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8B8D" w14:textId="03134E26" w:rsidR="00450D20" w:rsidRDefault="00450D20" w:rsidP="008B62F0">
      <w:pPr>
        <w:pStyle w:val="NoSpacing"/>
        <w:jc w:val="center"/>
      </w:pPr>
      <w:bookmarkStart w:id="0" w:name="_GoBack"/>
      <w:bookmarkEnd w:id="0"/>
      <w:r w:rsidRPr="00A2421F">
        <w:t>Minutes for the West Kittanning Borough Council meeting held</w:t>
      </w:r>
      <w:r>
        <w:t xml:space="preserve"> </w:t>
      </w:r>
      <w:r w:rsidR="00BD0F52">
        <w:t>Monday</w:t>
      </w:r>
      <w:r w:rsidR="00FB18B4">
        <w:t>,</w:t>
      </w:r>
      <w:r w:rsidR="00605C53">
        <w:t xml:space="preserve"> </w:t>
      </w:r>
      <w:r w:rsidR="00E627E4">
        <w:t>September 11</w:t>
      </w:r>
      <w:r>
        <w:t>, 202</w:t>
      </w:r>
      <w:r w:rsidR="007F1A34">
        <w:t>3</w:t>
      </w:r>
      <w:r w:rsidRPr="00A2421F">
        <w:t xml:space="preserve"> at 6:30pm</w:t>
      </w:r>
      <w:r>
        <w:t xml:space="preserve"> </w:t>
      </w:r>
      <w:r w:rsidR="003C680E">
        <w:t>at the municipal building at 229 Arthur Street</w:t>
      </w:r>
      <w:r w:rsidRPr="00A2421F">
        <w:t>.</w:t>
      </w:r>
    </w:p>
    <w:p w14:paraId="7F03794F" w14:textId="77777777" w:rsidR="00BE4D6F" w:rsidRDefault="00BE4D6F" w:rsidP="00450D20">
      <w:pPr>
        <w:pStyle w:val="NoSpacing"/>
        <w:jc w:val="center"/>
      </w:pPr>
    </w:p>
    <w:p w14:paraId="4351CAC7" w14:textId="77777777" w:rsidR="00450D20" w:rsidRDefault="00450D20" w:rsidP="00450D20">
      <w:pPr>
        <w:pStyle w:val="NoSpacing"/>
      </w:pPr>
    </w:p>
    <w:p w14:paraId="33DD1088" w14:textId="0D37052B" w:rsidR="00513F62" w:rsidRPr="00DE52D9" w:rsidRDefault="00B050FF" w:rsidP="00B55930">
      <w:pPr>
        <w:pStyle w:val="NoSpacing"/>
        <w:ind w:left="720"/>
      </w:pPr>
      <w:r w:rsidRPr="00B02891">
        <w:rPr>
          <w:b/>
          <w:bCs/>
        </w:rPr>
        <w:t>Present:</w:t>
      </w:r>
      <w:r w:rsidRPr="00DE52D9">
        <w:t xml:space="preserve">   </w:t>
      </w:r>
      <w:r w:rsidR="00536EBB">
        <w:t>Henry Mores</w:t>
      </w:r>
      <w:r w:rsidR="00ED15FC">
        <w:t>, President</w:t>
      </w:r>
      <w:r w:rsidR="00ED15FC">
        <w:tab/>
      </w:r>
      <w:r w:rsidR="00FF61CB">
        <w:t xml:space="preserve">   </w:t>
      </w:r>
      <w:r w:rsidR="00B55930">
        <w:t xml:space="preserve">Vince </w:t>
      </w:r>
      <w:proofErr w:type="spellStart"/>
      <w:r w:rsidR="00B55930">
        <w:t>Cappo</w:t>
      </w:r>
      <w:proofErr w:type="spellEnd"/>
      <w:r w:rsidR="00B55930">
        <w:t xml:space="preserve">, </w:t>
      </w:r>
      <w:proofErr w:type="gramStart"/>
      <w:r w:rsidR="00B55930">
        <w:t>Vice Pres</w:t>
      </w:r>
      <w:proofErr w:type="gramEnd"/>
      <w:r w:rsidR="00B55930">
        <w:t>.</w:t>
      </w:r>
      <w:r w:rsidR="00FF61CB">
        <w:tab/>
      </w:r>
      <w:r w:rsidR="00B02891" w:rsidRPr="00B02891">
        <w:rPr>
          <w:b/>
          <w:bCs/>
        </w:rPr>
        <w:t>Absent:</w:t>
      </w:r>
      <w:r w:rsidR="00B02891">
        <w:t xml:space="preserve">  </w:t>
      </w:r>
      <w:r w:rsidR="00B55930">
        <w:t xml:space="preserve">Jim </w:t>
      </w:r>
      <w:proofErr w:type="spellStart"/>
      <w:r w:rsidR="00B55930">
        <w:t>Sobiski</w:t>
      </w:r>
      <w:proofErr w:type="spellEnd"/>
      <w:r w:rsidR="00FF61CB">
        <w:tab/>
      </w:r>
      <w:r w:rsidR="007407E1" w:rsidRPr="00DE52D9">
        <w:t xml:space="preserve"> </w:t>
      </w:r>
    </w:p>
    <w:p w14:paraId="2B9F6822" w14:textId="32760054" w:rsidR="00DC385C" w:rsidRDefault="00E63A54" w:rsidP="00B55930">
      <w:pPr>
        <w:pStyle w:val="NoSpacing"/>
        <w:ind w:left="720" w:firstLine="720"/>
      </w:pPr>
      <w:r>
        <w:t xml:space="preserve">   </w:t>
      </w:r>
      <w:r w:rsidR="00ED15FC">
        <w:t xml:space="preserve"> </w:t>
      </w:r>
      <w:r w:rsidR="00C441A9">
        <w:t>Jake Martin</w:t>
      </w:r>
      <w:r w:rsidR="00C441A9">
        <w:tab/>
      </w:r>
      <w:r w:rsidR="00C441A9">
        <w:tab/>
      </w:r>
      <w:r w:rsidR="00DC385C">
        <w:tab/>
        <w:t xml:space="preserve">   </w:t>
      </w:r>
      <w:r w:rsidR="00660B53">
        <w:t xml:space="preserve">Bob </w:t>
      </w:r>
      <w:proofErr w:type="spellStart"/>
      <w:r w:rsidR="00660B53">
        <w:t>Venesky</w:t>
      </w:r>
      <w:proofErr w:type="spellEnd"/>
      <w:r w:rsidR="00660B53">
        <w:tab/>
      </w:r>
      <w:r w:rsidR="004437C5">
        <w:tab/>
      </w:r>
      <w:r w:rsidR="00ED15FC">
        <w:tab/>
      </w:r>
      <w:r w:rsidR="00B02891">
        <w:t xml:space="preserve"> </w:t>
      </w:r>
      <w:r w:rsidR="00B55930">
        <w:t xml:space="preserve">             </w:t>
      </w:r>
      <w:r w:rsidR="00B55930">
        <w:tab/>
        <w:t xml:space="preserve"> Bernie Bowser, Jr.</w:t>
      </w:r>
    </w:p>
    <w:p w14:paraId="42CFFBE3" w14:textId="786E06D1" w:rsidR="0034008D" w:rsidRDefault="00E63A54" w:rsidP="00B55930">
      <w:pPr>
        <w:pStyle w:val="NoSpacing"/>
        <w:ind w:left="720" w:firstLine="720"/>
      </w:pPr>
      <w:r>
        <w:t xml:space="preserve">  </w:t>
      </w:r>
      <w:r w:rsidR="00DC385C">
        <w:t xml:space="preserve">  </w:t>
      </w:r>
      <w:r w:rsidR="00C441A9">
        <w:t>Bernie Bowser, Jr.</w:t>
      </w:r>
      <w:r w:rsidR="00C441A9">
        <w:tab/>
      </w:r>
      <w:r w:rsidR="00DC385C">
        <w:tab/>
        <w:t xml:space="preserve">   Kevin </w:t>
      </w:r>
      <w:proofErr w:type="spellStart"/>
      <w:r w:rsidR="00DC385C">
        <w:t>Hetrick</w:t>
      </w:r>
      <w:proofErr w:type="spellEnd"/>
      <w:r w:rsidR="00B02891">
        <w:tab/>
      </w:r>
      <w:r w:rsidR="00B02891">
        <w:tab/>
      </w:r>
      <w:r w:rsidR="00B02891">
        <w:tab/>
      </w:r>
      <w:r w:rsidR="00B02891">
        <w:tab/>
        <w:t xml:space="preserve"> </w:t>
      </w:r>
    </w:p>
    <w:p w14:paraId="4D6EE078" w14:textId="16930232" w:rsidR="00DC385C" w:rsidRDefault="00C441A9" w:rsidP="00B55930">
      <w:pPr>
        <w:pStyle w:val="NoSpacing"/>
        <w:ind w:left="720"/>
      </w:pPr>
      <w:r>
        <w:tab/>
        <w:t xml:space="preserve">    Greta Kiser, Solicito</w:t>
      </w:r>
      <w:r w:rsidR="00B55930">
        <w:t>r</w:t>
      </w:r>
    </w:p>
    <w:p w14:paraId="7A10A047" w14:textId="5D515DC8" w:rsidR="000674E2" w:rsidRDefault="00E73948" w:rsidP="00536EBB">
      <w:pPr>
        <w:pStyle w:val="NoSpacing"/>
      </w:pPr>
      <w:r w:rsidRPr="00DE52D9">
        <w:t xml:space="preserve"> </w:t>
      </w:r>
      <w:r w:rsidR="0034008D">
        <w:t xml:space="preserve">        </w:t>
      </w:r>
      <w:r w:rsidR="001C2E8D">
        <w:tab/>
      </w:r>
      <w:r w:rsidR="001C2E8D">
        <w:tab/>
      </w:r>
      <w:r w:rsidR="001C2E8D">
        <w:tab/>
      </w:r>
      <w:r w:rsidR="00450D20">
        <w:tab/>
        <w:t xml:space="preserve">  </w:t>
      </w:r>
      <w:r w:rsidR="00450D20">
        <w:tab/>
      </w:r>
      <w:r w:rsidR="00450D20">
        <w:tab/>
      </w:r>
    </w:p>
    <w:p w14:paraId="240DAAFE" w14:textId="4E9906B6" w:rsidR="007D000A" w:rsidRDefault="00450D20" w:rsidP="00450D20">
      <w:pPr>
        <w:pStyle w:val="NoSpacing"/>
      </w:pPr>
      <w:r>
        <w:t xml:space="preserve">The meeting </w:t>
      </w:r>
      <w:proofErr w:type="gramStart"/>
      <w:r>
        <w:t>was opened</w:t>
      </w:r>
      <w:proofErr w:type="gramEnd"/>
      <w:r>
        <w:t xml:space="preserve"> with the pledge of allegiance.</w:t>
      </w:r>
      <w:r w:rsidR="00513F62">
        <w:t xml:space="preserve">  </w:t>
      </w:r>
    </w:p>
    <w:p w14:paraId="18CFAC36" w14:textId="77777777" w:rsidR="000E639D" w:rsidRDefault="000E639D" w:rsidP="00450D20">
      <w:pPr>
        <w:pStyle w:val="NoSpacing"/>
      </w:pPr>
    </w:p>
    <w:p w14:paraId="059B36AE" w14:textId="1CA13AB3" w:rsidR="00065116" w:rsidRDefault="00450D20" w:rsidP="00450D20">
      <w:pPr>
        <w:pStyle w:val="NoSpacing"/>
      </w:pPr>
      <w:r w:rsidRPr="00CC6F3F">
        <w:rPr>
          <w:u w:val="single"/>
        </w:rPr>
        <w:t>Public Comment:</w:t>
      </w:r>
      <w:r w:rsidR="005F2A36">
        <w:t xml:space="preserve"> </w:t>
      </w:r>
    </w:p>
    <w:p w14:paraId="68AFA309" w14:textId="3405DD8F" w:rsidR="00F76FDE" w:rsidRDefault="00E627E4" w:rsidP="00450D20">
      <w:pPr>
        <w:pStyle w:val="NoSpacing"/>
      </w:pPr>
      <w:r w:rsidRPr="000A5435">
        <w:rPr>
          <w:u w:val="single"/>
        </w:rPr>
        <w:t>Jessie Reiss (Cleveland Street)</w:t>
      </w:r>
      <w:r w:rsidR="008C557A">
        <w:t xml:space="preserve"> was present to discuss the issues at the </w:t>
      </w:r>
      <w:r w:rsidR="000A5435">
        <w:t xml:space="preserve">rental </w:t>
      </w:r>
      <w:r w:rsidR="008C557A">
        <w:t xml:space="preserve">property behind her house – 217 Rear Cleveland.  </w:t>
      </w:r>
      <w:proofErr w:type="gramStart"/>
      <w:r w:rsidR="008C557A">
        <w:t xml:space="preserve">There </w:t>
      </w:r>
      <w:r w:rsidR="000A5435">
        <w:t>are several cats and dogs that</w:t>
      </w:r>
      <w:proofErr w:type="gramEnd"/>
      <w:r w:rsidR="000A5435">
        <w:t xml:space="preserve"> run loose.  At one point, a couple of their dogs </w:t>
      </w:r>
      <w:proofErr w:type="gramStart"/>
      <w:r w:rsidR="000A5435">
        <w:t>were tied</w:t>
      </w:r>
      <w:proofErr w:type="gramEnd"/>
      <w:r w:rsidR="000A5435">
        <w:t xml:space="preserve"> to her fence.  Animal control was called a few dogs have been removed.  There is trash piled up all around the outside of the house, the grass is extremely high, there is traffic in and out of the house at all hours of the day and night and they drive a white car that is so loud it sounds like it doesn’t have a muffler.  Lieutenant </w:t>
      </w:r>
      <w:proofErr w:type="spellStart"/>
      <w:r w:rsidR="000A5435">
        <w:t>Pitzer</w:t>
      </w:r>
      <w:proofErr w:type="spellEnd"/>
      <w:r w:rsidR="000A5435">
        <w:t xml:space="preserve"> said he and Officer Willison have been there on multiple occasions and warned them about the grass and the trash.  They are to be renting a dumpster to dispose of the trash and, if not, they </w:t>
      </w:r>
      <w:proofErr w:type="gramStart"/>
      <w:r w:rsidR="000A5435">
        <w:t>will be cited</w:t>
      </w:r>
      <w:proofErr w:type="gramEnd"/>
      <w:r w:rsidR="000A5435">
        <w:t xml:space="preserve">.  The white car is currently impounded.  Lieutenant </w:t>
      </w:r>
      <w:proofErr w:type="spellStart"/>
      <w:r w:rsidR="000A5435">
        <w:t>Pitzer</w:t>
      </w:r>
      <w:proofErr w:type="spellEnd"/>
      <w:r w:rsidR="000A5435">
        <w:t xml:space="preserve"> said they will stay on top of the situation and Ms. Reiss thanked him for their efforts.  There was discussion among council about contacting the property owner, Timothy Barrett, who lives in Virginia. </w:t>
      </w:r>
    </w:p>
    <w:p w14:paraId="34DC8C76" w14:textId="6C14D125" w:rsidR="00E627E4" w:rsidRDefault="00E627E4" w:rsidP="00450D20">
      <w:pPr>
        <w:pStyle w:val="NoSpacing"/>
      </w:pPr>
      <w:r w:rsidRPr="00A17958">
        <w:rPr>
          <w:u w:val="single"/>
        </w:rPr>
        <w:t xml:space="preserve">Susan </w:t>
      </w:r>
      <w:proofErr w:type="spellStart"/>
      <w:r w:rsidRPr="00A17958">
        <w:rPr>
          <w:u w:val="single"/>
        </w:rPr>
        <w:t>Blaney</w:t>
      </w:r>
      <w:proofErr w:type="spellEnd"/>
      <w:r w:rsidRPr="00A17958">
        <w:rPr>
          <w:u w:val="single"/>
        </w:rPr>
        <w:t xml:space="preserve"> (Summit Avenue)</w:t>
      </w:r>
      <w:r>
        <w:t xml:space="preserve"> asked council to consider holding trick-or-treat on Saturday afternoon.</w:t>
      </w:r>
      <w:r w:rsidR="000A5435">
        <w:t xml:space="preserve">  </w:t>
      </w:r>
      <w:r w:rsidR="00A17958">
        <w:t xml:space="preserve">She stated that weekday evenings it is hard for parents to get home from work in time to get their kids ready and it is dark outside, which is dangerous.  Mayor Langham said it is on the agenda so </w:t>
      </w:r>
      <w:proofErr w:type="gramStart"/>
      <w:r w:rsidR="00A17958">
        <w:t>it’ll</w:t>
      </w:r>
      <w:proofErr w:type="gramEnd"/>
      <w:r w:rsidR="00A17958">
        <w:t xml:space="preserve"> be discussed under New Business.</w:t>
      </w:r>
    </w:p>
    <w:p w14:paraId="089989CD" w14:textId="77777777" w:rsidR="00E627E4" w:rsidRDefault="00E627E4" w:rsidP="00450D20">
      <w:pPr>
        <w:pStyle w:val="NoSpacing"/>
      </w:pPr>
    </w:p>
    <w:p w14:paraId="2E8D6B22" w14:textId="5A16F7EB" w:rsidR="00CA218B" w:rsidRPr="00423DC0" w:rsidRDefault="00450D20" w:rsidP="00CA218B">
      <w:pPr>
        <w:pStyle w:val="NoSpacing"/>
      </w:pPr>
      <w:r w:rsidRPr="00C218D8">
        <w:t xml:space="preserve">There was a motion by </w:t>
      </w:r>
      <w:r w:rsidR="007F1A34" w:rsidRPr="00C218D8">
        <w:t xml:space="preserve">Councilperson </w:t>
      </w:r>
      <w:r w:rsidR="00E627E4">
        <w:t>Martin</w:t>
      </w:r>
      <w:r w:rsidRPr="00C218D8">
        <w:t xml:space="preserve"> to approve </w:t>
      </w:r>
      <w:r w:rsidR="00C441A9">
        <w:t xml:space="preserve">the </w:t>
      </w:r>
      <w:r w:rsidRPr="00C218D8">
        <w:t>minutes</w:t>
      </w:r>
      <w:r w:rsidR="00C441A9">
        <w:t xml:space="preserve"> from</w:t>
      </w:r>
      <w:r w:rsidR="00E627E4">
        <w:t xml:space="preserve"> August’s meeting</w:t>
      </w:r>
      <w:r w:rsidR="00806B81" w:rsidRPr="00C218D8">
        <w:t xml:space="preserve"> with a</w:t>
      </w:r>
      <w:r w:rsidR="00820FD4" w:rsidRPr="00C218D8">
        <w:t xml:space="preserve"> 2</w:t>
      </w:r>
      <w:r w:rsidR="00820FD4" w:rsidRPr="00C218D8">
        <w:rPr>
          <w:vertAlign w:val="superscript"/>
        </w:rPr>
        <w:t>nd</w:t>
      </w:r>
      <w:r w:rsidR="00820FD4" w:rsidRPr="00C218D8">
        <w:t xml:space="preserve"> by </w:t>
      </w:r>
      <w:r w:rsidR="00E627E4">
        <w:t xml:space="preserve">Vice President </w:t>
      </w:r>
      <w:proofErr w:type="spellStart"/>
      <w:r w:rsidR="00E627E4">
        <w:t>Cappo</w:t>
      </w:r>
      <w:proofErr w:type="spellEnd"/>
      <w:r w:rsidR="006F078A" w:rsidRPr="00C218D8">
        <w:t>.</w:t>
      </w:r>
      <w:r w:rsidR="0034008D" w:rsidRPr="00C218D8">
        <w:t xml:space="preserve">  </w:t>
      </w:r>
      <w:r w:rsidR="00CF2C88" w:rsidRPr="00C218D8">
        <w:t>All</w:t>
      </w:r>
      <w:r w:rsidR="000674E2" w:rsidRPr="00C218D8">
        <w:t xml:space="preserve"> </w:t>
      </w:r>
      <w:r w:rsidR="006F078A" w:rsidRPr="00C218D8">
        <w:t>were in favor and the m</w:t>
      </w:r>
      <w:r w:rsidR="00660B53" w:rsidRPr="00C218D8">
        <w:t>otion carried.</w:t>
      </w:r>
      <w:r w:rsidR="005C4387" w:rsidRPr="00423DC0">
        <w:t xml:space="preserve">  </w:t>
      </w:r>
    </w:p>
    <w:p w14:paraId="0253BA7E" w14:textId="77777777" w:rsidR="001168AD" w:rsidRDefault="001168AD" w:rsidP="00450D20">
      <w:pPr>
        <w:pStyle w:val="NoSpacing"/>
        <w:rPr>
          <w:u w:val="single"/>
        </w:rPr>
      </w:pPr>
    </w:p>
    <w:p w14:paraId="61261DA8" w14:textId="43F0E7E0" w:rsidR="00450D20" w:rsidRDefault="00450D20" w:rsidP="00450D20">
      <w:pPr>
        <w:pStyle w:val="NoSpacing"/>
        <w:rPr>
          <w:u w:val="single"/>
        </w:rPr>
      </w:pPr>
      <w:proofErr w:type="gramStart"/>
      <w:r w:rsidRPr="00773BA4">
        <w:rPr>
          <w:u w:val="single"/>
        </w:rPr>
        <w:t>Mayor’s</w:t>
      </w:r>
      <w:proofErr w:type="gramEnd"/>
      <w:r w:rsidRPr="00773BA4">
        <w:rPr>
          <w:u w:val="single"/>
        </w:rPr>
        <w:t xml:space="preserve"> Report:</w:t>
      </w:r>
    </w:p>
    <w:p w14:paraId="5FE58FE0" w14:textId="54E57FCE" w:rsidR="00E627E4" w:rsidRPr="003B6E51" w:rsidRDefault="003B6E51" w:rsidP="00B10164">
      <w:pPr>
        <w:pStyle w:val="NoSpacing"/>
      </w:pPr>
      <w:r>
        <w:t xml:space="preserve">Lieutenant </w:t>
      </w:r>
      <w:proofErr w:type="spellStart"/>
      <w:r>
        <w:t>Pitzer</w:t>
      </w:r>
      <w:proofErr w:type="spellEnd"/>
      <w:r>
        <w:t xml:space="preserve"> read aloud the police report for the month of </w:t>
      </w:r>
      <w:r w:rsidR="00E627E4">
        <w:t>August.</w:t>
      </w:r>
      <w:r w:rsidR="00A17958">
        <w:t xml:space="preserve">  There were </w:t>
      </w:r>
      <w:proofErr w:type="gramStart"/>
      <w:r w:rsidR="00A17958">
        <w:t>3</w:t>
      </w:r>
      <w:proofErr w:type="gramEnd"/>
      <w:r w:rsidR="00A17958">
        <w:t xml:space="preserve"> traffic citations, 2 EMT assists and 2 assists to other departments.  </w:t>
      </w:r>
      <w:r w:rsidR="00F0127D">
        <w:t xml:space="preserve">There was burglary on Garfield Street where a woman broke into her ex-boyfriend’s house and stole items.  There were actually 3-4 people involved and the appropriate charges </w:t>
      </w:r>
      <w:proofErr w:type="gramStart"/>
      <w:r w:rsidR="00F0127D">
        <w:t>have been filed</w:t>
      </w:r>
      <w:proofErr w:type="gramEnd"/>
      <w:r w:rsidR="00F0127D">
        <w:t xml:space="preserve">.  Mayor Langham said the new officer, Scott Haslett, </w:t>
      </w:r>
      <w:proofErr w:type="gramStart"/>
      <w:r w:rsidR="00F0127D">
        <w:t>is scheduled</w:t>
      </w:r>
      <w:proofErr w:type="gramEnd"/>
      <w:r w:rsidR="00F0127D">
        <w:t xml:space="preserve"> to start this week.     </w:t>
      </w:r>
      <w:r>
        <w:t xml:space="preserve">  </w:t>
      </w:r>
    </w:p>
    <w:p w14:paraId="6D18912E" w14:textId="77777777" w:rsidR="00C441A9" w:rsidRDefault="00C441A9" w:rsidP="00B10164">
      <w:pPr>
        <w:pStyle w:val="NoSpacing"/>
        <w:rPr>
          <w:u w:val="single"/>
        </w:rPr>
      </w:pPr>
    </w:p>
    <w:p w14:paraId="6B20FF9C" w14:textId="77777777" w:rsidR="00F0127D" w:rsidRDefault="00450D20" w:rsidP="00450D20">
      <w:pPr>
        <w:pStyle w:val="NoSpacing"/>
      </w:pPr>
      <w:r w:rsidRPr="00773BA4">
        <w:rPr>
          <w:u w:val="single"/>
        </w:rPr>
        <w:t>Committee Reports:</w:t>
      </w:r>
    </w:p>
    <w:p w14:paraId="144CC2AE" w14:textId="64F816BA" w:rsidR="00F0127D" w:rsidRDefault="00F0127D" w:rsidP="00450D20">
      <w:pPr>
        <w:pStyle w:val="NoSpacing"/>
      </w:pPr>
      <w:r w:rsidRPr="00F0127D">
        <w:rPr>
          <w:u w:val="single"/>
        </w:rPr>
        <w:t>Buildings:</w:t>
      </w:r>
      <w:r w:rsidRPr="00F0127D">
        <w:t xml:space="preserve">  </w:t>
      </w:r>
      <w:r>
        <w:t xml:space="preserve">Councilperson </w:t>
      </w:r>
      <w:proofErr w:type="spellStart"/>
      <w:r>
        <w:t>Venesky</w:t>
      </w:r>
      <w:proofErr w:type="spellEnd"/>
      <w:r>
        <w:t xml:space="preserve"> said the thermostat is set at 68 degrees and he asked President Mores if he could bump it up.  The batteries need replaced in it, too.</w:t>
      </w:r>
    </w:p>
    <w:p w14:paraId="51A5127D" w14:textId="05C6600F" w:rsidR="00F0127D" w:rsidRPr="003B6E51" w:rsidRDefault="00A66E0E" w:rsidP="00450D20">
      <w:pPr>
        <w:pStyle w:val="NoSpacing"/>
      </w:pPr>
      <w:r>
        <w:rPr>
          <w:u w:val="single"/>
        </w:rPr>
        <w:t>Public Works:</w:t>
      </w:r>
      <w:r w:rsidR="003B6E51">
        <w:t xml:space="preserve">  </w:t>
      </w:r>
      <w:r w:rsidR="00F0127D">
        <w:t xml:space="preserve"> </w:t>
      </w:r>
      <w:r w:rsidR="0051538B">
        <w:t xml:space="preserve">Vice President </w:t>
      </w:r>
      <w:proofErr w:type="spellStart"/>
      <w:r w:rsidR="0051538B">
        <w:t>Cappo</w:t>
      </w:r>
      <w:proofErr w:type="spellEnd"/>
      <w:r w:rsidR="0051538B">
        <w:t xml:space="preserve"> said the circulating and reciprocating saws need replaced and </w:t>
      </w:r>
      <w:proofErr w:type="gramStart"/>
      <w:r w:rsidR="0051538B">
        <w:t>will be discussed</w:t>
      </w:r>
      <w:proofErr w:type="gramEnd"/>
      <w:r w:rsidR="0051538B">
        <w:t xml:space="preserve"> under New Business.  Fall trash days are tentatively set for Friday and Saturday, October </w:t>
      </w:r>
      <w:proofErr w:type="gramStart"/>
      <w:r w:rsidR="0051538B">
        <w:t>20</w:t>
      </w:r>
      <w:r w:rsidR="0051538B" w:rsidRPr="0051538B">
        <w:rPr>
          <w:vertAlign w:val="superscript"/>
        </w:rPr>
        <w:t>th</w:t>
      </w:r>
      <w:proofErr w:type="gramEnd"/>
      <w:r w:rsidR="0051538B">
        <w:t xml:space="preserve"> &amp; 21</w:t>
      </w:r>
      <w:r w:rsidR="0051538B" w:rsidRPr="0051538B">
        <w:rPr>
          <w:vertAlign w:val="superscript"/>
        </w:rPr>
        <w:t>st</w:t>
      </w:r>
      <w:r w:rsidR="0051538B">
        <w:t xml:space="preserve">.  The </w:t>
      </w:r>
      <w:proofErr w:type="gramStart"/>
      <w:r w:rsidR="0051538B">
        <w:t>guys</w:t>
      </w:r>
      <w:proofErr w:type="gramEnd"/>
      <w:r w:rsidR="0051538B">
        <w:t xml:space="preserve"> will be renting a tar buggy in October to do crack sealing.  There was discussion about installing wedge curbs on sections of Cleveland Street and Southern Avenue.  </w:t>
      </w:r>
    </w:p>
    <w:p w14:paraId="1A6AAC1F" w14:textId="45F2E604" w:rsidR="0091435E" w:rsidRDefault="00B54611" w:rsidP="00221CB9">
      <w:pPr>
        <w:pStyle w:val="NoSpacing"/>
      </w:pPr>
      <w:r>
        <w:rPr>
          <w:u w:val="single"/>
        </w:rPr>
        <w:t>Finance/Insurance</w:t>
      </w:r>
      <w:r w:rsidR="00DF1F62" w:rsidRPr="00DF1F62">
        <w:rPr>
          <w:u w:val="single"/>
        </w:rPr>
        <w:t>:</w:t>
      </w:r>
      <w:r>
        <w:t xml:space="preserve"> </w:t>
      </w:r>
      <w:r w:rsidR="000F17F6">
        <w:t xml:space="preserve"> </w:t>
      </w:r>
      <w:r w:rsidR="0051538B">
        <w:t xml:space="preserve">Vice President </w:t>
      </w:r>
      <w:proofErr w:type="spellStart"/>
      <w:r w:rsidR="0051538B">
        <w:t>Cappo</w:t>
      </w:r>
      <w:proofErr w:type="spellEnd"/>
      <w:r w:rsidR="0051538B">
        <w:t xml:space="preserve"> said the committee reviewed the bills and everything looks ok, including the $8,000 invoice from </w:t>
      </w:r>
      <w:proofErr w:type="spellStart"/>
      <w:r w:rsidR="0051538B">
        <w:t>Bankson</w:t>
      </w:r>
      <w:proofErr w:type="spellEnd"/>
      <w:r w:rsidR="0051538B">
        <w:t xml:space="preserve"> Engineers for playground project drawings.  </w:t>
      </w:r>
    </w:p>
    <w:p w14:paraId="79C99B6A" w14:textId="7581E8AF" w:rsidR="003811BD" w:rsidRPr="0051538B" w:rsidRDefault="0051538B" w:rsidP="00450D20">
      <w:pPr>
        <w:pStyle w:val="NoSpacing"/>
      </w:pPr>
      <w:r>
        <w:rPr>
          <w:u w:val="single"/>
        </w:rPr>
        <w:t xml:space="preserve">Eric </w:t>
      </w:r>
      <w:proofErr w:type="spellStart"/>
      <w:r>
        <w:rPr>
          <w:u w:val="single"/>
        </w:rPr>
        <w:t>Kunkle</w:t>
      </w:r>
      <w:proofErr w:type="spellEnd"/>
      <w:r>
        <w:rPr>
          <w:u w:val="single"/>
        </w:rPr>
        <w:t xml:space="preserve"> (EMC)</w:t>
      </w:r>
      <w:r>
        <w:t xml:space="preserve"> said the American Red Cross </w:t>
      </w:r>
      <w:proofErr w:type="gramStart"/>
      <w:r>
        <w:t>will</w:t>
      </w:r>
      <w:proofErr w:type="gramEnd"/>
      <w:r>
        <w:t xml:space="preserve"> be holding a disaster exercise at the fire hall on October 24</w:t>
      </w:r>
      <w:r w:rsidRPr="0051538B">
        <w:rPr>
          <w:vertAlign w:val="superscript"/>
        </w:rPr>
        <w:t>th</w:t>
      </w:r>
      <w:r>
        <w:t>.</w:t>
      </w:r>
      <w:r w:rsidR="009655C5">
        <w:t xml:space="preserve">  He reported the fire department has had 159 calls, year to date.  On September </w:t>
      </w:r>
      <w:proofErr w:type="gramStart"/>
      <w:r w:rsidR="009655C5">
        <w:t>29</w:t>
      </w:r>
      <w:r w:rsidR="009655C5" w:rsidRPr="009655C5">
        <w:rPr>
          <w:vertAlign w:val="superscript"/>
        </w:rPr>
        <w:t>th</w:t>
      </w:r>
      <w:proofErr w:type="gramEnd"/>
      <w:r w:rsidR="009655C5">
        <w:t>, they will be doing a fire prevention presentation at Grace Christian School.</w:t>
      </w:r>
    </w:p>
    <w:p w14:paraId="0233A906" w14:textId="77777777" w:rsidR="00B251F3" w:rsidRDefault="00B251F3" w:rsidP="00450D20">
      <w:pPr>
        <w:pStyle w:val="NoSpacing"/>
      </w:pPr>
    </w:p>
    <w:p w14:paraId="449D91DB" w14:textId="5929B07E" w:rsidR="00CA5A13" w:rsidRDefault="00B55930" w:rsidP="00450D20">
      <w:pPr>
        <w:pStyle w:val="NoSpacing"/>
      </w:pPr>
      <w:r>
        <w:t>Council entered executive session to discuss personnel matters.</w:t>
      </w:r>
    </w:p>
    <w:p w14:paraId="1ED62BB8" w14:textId="77777777" w:rsidR="00B55930" w:rsidRPr="00467F10" w:rsidRDefault="00B55930" w:rsidP="00450D20">
      <w:pPr>
        <w:pStyle w:val="NoSpacing"/>
      </w:pPr>
    </w:p>
    <w:p w14:paraId="57F65C5E" w14:textId="71FB99C2" w:rsidR="00450D20" w:rsidRDefault="00450D20" w:rsidP="00450D20">
      <w:pPr>
        <w:pStyle w:val="NoSpacing"/>
        <w:rPr>
          <w:u w:val="single"/>
        </w:rPr>
      </w:pPr>
      <w:r w:rsidRPr="00773BA4">
        <w:rPr>
          <w:u w:val="single"/>
        </w:rPr>
        <w:t>Unfinished Business:</w:t>
      </w:r>
    </w:p>
    <w:p w14:paraId="2EAA5542" w14:textId="7A489B8D" w:rsidR="00213EA6" w:rsidRDefault="009655C5" w:rsidP="00450D20">
      <w:pPr>
        <w:pStyle w:val="NoSpacing"/>
      </w:pPr>
      <w:r>
        <w:t xml:space="preserve">There was discussion about </w:t>
      </w:r>
      <w:r w:rsidR="00BC28E5">
        <w:t xml:space="preserve">purchasing </w:t>
      </w:r>
      <w:r>
        <w:t>a new computer for the police department.  Secretary Hileman needs a new computer, also.  She will talk to the County’s IT director about what machines to purchase and from where.</w:t>
      </w:r>
    </w:p>
    <w:p w14:paraId="791E32E7" w14:textId="77777777" w:rsidR="00F641E8" w:rsidRPr="002D206F" w:rsidRDefault="00F641E8" w:rsidP="00450D20">
      <w:pPr>
        <w:pStyle w:val="NoSpacing"/>
      </w:pPr>
    </w:p>
    <w:p w14:paraId="49C73950" w14:textId="331653C5" w:rsidR="00450D20" w:rsidRDefault="00450D20" w:rsidP="00450D20">
      <w:pPr>
        <w:pStyle w:val="NoSpacing"/>
        <w:rPr>
          <w:u w:val="single"/>
        </w:rPr>
      </w:pPr>
      <w:r w:rsidRPr="00773BA4">
        <w:rPr>
          <w:u w:val="single"/>
        </w:rPr>
        <w:t>New Business</w:t>
      </w:r>
      <w:r>
        <w:rPr>
          <w:u w:val="single"/>
        </w:rPr>
        <w:t>:</w:t>
      </w:r>
    </w:p>
    <w:p w14:paraId="1E145EAB" w14:textId="72F6668B" w:rsidR="00C066CA" w:rsidRDefault="00C066CA" w:rsidP="00450D20">
      <w:pPr>
        <w:pStyle w:val="NoSpacing"/>
      </w:pPr>
      <w:r>
        <w:t xml:space="preserve">The Solicitor drafted a new lease agreement between the Borough and the Fire Department that includes the language required by DCNR for the playground grant.  There was a motion by Councilperson </w:t>
      </w:r>
      <w:proofErr w:type="spellStart"/>
      <w:r>
        <w:t>Venesky</w:t>
      </w:r>
      <w:proofErr w:type="spellEnd"/>
      <w:r>
        <w:t xml:space="preserve"> to adopt the lease with a 2</w:t>
      </w:r>
      <w:r w:rsidRPr="00C066CA">
        <w:rPr>
          <w:vertAlign w:val="superscript"/>
        </w:rPr>
        <w:t>nd</w:t>
      </w:r>
      <w:r>
        <w:t xml:space="preserve"> by Vice President </w:t>
      </w:r>
      <w:proofErr w:type="spellStart"/>
      <w:r>
        <w:t>Cappo</w:t>
      </w:r>
      <w:proofErr w:type="spellEnd"/>
      <w:r>
        <w:t>.  All were in favor and the motion carried.</w:t>
      </w:r>
    </w:p>
    <w:p w14:paraId="40635928" w14:textId="5DC2FE1E" w:rsidR="00C066CA" w:rsidRDefault="004D74FE" w:rsidP="00450D20">
      <w:pPr>
        <w:pStyle w:val="NoSpacing"/>
      </w:pPr>
      <w:r>
        <w:t xml:space="preserve">The Armstrong County Boroughs Association is holding their first meeting in several years on Wednesday, September </w:t>
      </w:r>
      <w:proofErr w:type="gramStart"/>
      <w:r>
        <w:t>20</w:t>
      </w:r>
      <w:r w:rsidRPr="004D74FE">
        <w:rPr>
          <w:vertAlign w:val="superscript"/>
        </w:rPr>
        <w:t>th</w:t>
      </w:r>
      <w:proofErr w:type="gramEnd"/>
      <w:r>
        <w:t xml:space="preserve"> at the Butler County Community College in Ford City.  The cost to attend is $25/person and dinner is included.  Mayor Langham and Councilperson </w:t>
      </w:r>
      <w:proofErr w:type="spellStart"/>
      <w:r>
        <w:t>Sobiski</w:t>
      </w:r>
      <w:proofErr w:type="spellEnd"/>
      <w:r>
        <w:t xml:space="preserve"> expressed interest in attending.  </w:t>
      </w:r>
      <w:r w:rsidR="00D45EC5">
        <w:t>Councilperson Martin made a motion to pay for whoever wants to attend.  There was a 2</w:t>
      </w:r>
      <w:r w:rsidR="00D45EC5" w:rsidRPr="00D45EC5">
        <w:rPr>
          <w:vertAlign w:val="superscript"/>
        </w:rPr>
        <w:t>nd</w:t>
      </w:r>
      <w:r w:rsidR="00D45EC5">
        <w:t xml:space="preserve"> by Councilperson </w:t>
      </w:r>
      <w:proofErr w:type="spellStart"/>
      <w:r w:rsidR="00D45EC5">
        <w:t>Hetrick</w:t>
      </w:r>
      <w:proofErr w:type="spellEnd"/>
      <w:r w:rsidR="00D45EC5">
        <w:t>.  All were in favor and the motion carried.</w:t>
      </w:r>
    </w:p>
    <w:p w14:paraId="3A869D1C" w14:textId="77777777" w:rsidR="00D22A8A" w:rsidRDefault="00D22A8A" w:rsidP="00450D20">
      <w:pPr>
        <w:pStyle w:val="NoSpacing"/>
      </w:pPr>
      <w:r>
        <w:t xml:space="preserve">Vice President </w:t>
      </w:r>
      <w:proofErr w:type="spellStart"/>
      <w:r>
        <w:t>Cappo</w:t>
      </w:r>
      <w:proofErr w:type="spellEnd"/>
      <w:r>
        <w:t xml:space="preserve"> made a motion to hold trick-or-treat on Saturday, October </w:t>
      </w:r>
      <w:proofErr w:type="gramStart"/>
      <w:r>
        <w:t>28</w:t>
      </w:r>
      <w:r w:rsidRPr="00D22A8A">
        <w:rPr>
          <w:vertAlign w:val="superscript"/>
        </w:rPr>
        <w:t>th</w:t>
      </w:r>
      <w:proofErr w:type="gramEnd"/>
      <w:r>
        <w:t xml:space="preserve"> from 2:00 -4:00pm.  There was a 2</w:t>
      </w:r>
      <w:r w:rsidRPr="00D22A8A">
        <w:rPr>
          <w:vertAlign w:val="superscript"/>
        </w:rPr>
        <w:t>nd</w:t>
      </w:r>
      <w:r>
        <w:t xml:space="preserve"> by Councilperson Martin.  All were in favor and the motion carried.</w:t>
      </w:r>
    </w:p>
    <w:p w14:paraId="1D21FC6C" w14:textId="1E698FFB" w:rsidR="00D45EC5" w:rsidRDefault="00D22A8A" w:rsidP="00450D20">
      <w:pPr>
        <w:pStyle w:val="NoSpacing"/>
      </w:pPr>
      <w:r>
        <w:t xml:space="preserve"> </w:t>
      </w:r>
      <w:r w:rsidR="009C4B17">
        <w:t xml:space="preserve">Vice President </w:t>
      </w:r>
      <w:proofErr w:type="spellStart"/>
      <w:r w:rsidR="009C4B17">
        <w:t>Cappo</w:t>
      </w:r>
      <w:proofErr w:type="spellEnd"/>
      <w:r w:rsidR="009C4B17">
        <w:t xml:space="preserve"> said the existing reciprocating &amp; circular saws are broken, cannot be repaired and need replaced.  He got a quote from Ace Hardware to get new Milwaukee brand saws for a total of $574.00.  There was a motion by Councilperson </w:t>
      </w:r>
      <w:proofErr w:type="spellStart"/>
      <w:r w:rsidR="009C4B17">
        <w:t>Hetrick</w:t>
      </w:r>
      <w:proofErr w:type="spellEnd"/>
      <w:r w:rsidR="009C4B17">
        <w:t xml:space="preserve"> to purchase new saws from Ace Hardware with a 2</w:t>
      </w:r>
      <w:r w:rsidR="009C4B17" w:rsidRPr="009C4B17">
        <w:rPr>
          <w:vertAlign w:val="superscript"/>
        </w:rPr>
        <w:t>nd</w:t>
      </w:r>
      <w:r w:rsidR="009C4B17">
        <w:t xml:space="preserve"> by Councilperson Martin.  All were in favor and the motion carried.  </w:t>
      </w:r>
    </w:p>
    <w:p w14:paraId="28CD65B5" w14:textId="77777777" w:rsidR="009C303C" w:rsidRDefault="009C303C" w:rsidP="00450D20">
      <w:pPr>
        <w:pStyle w:val="NoSpacing"/>
      </w:pPr>
      <w:r>
        <w:t xml:space="preserve">There was more discussion about installing wedge curb along a portion of Cleveland Street and Southern Avenue to divert the water runoff.  It is particularly bad in that area and even causes flooding at one particular home.  Vice President </w:t>
      </w:r>
      <w:proofErr w:type="spellStart"/>
      <w:r>
        <w:t>Cappo</w:t>
      </w:r>
      <w:proofErr w:type="spellEnd"/>
      <w:r>
        <w:t xml:space="preserve"> obtained a quote of $9,893.91 from East American, Inc.  They are doing the other paving in the borough.  There was a motion by Vice President </w:t>
      </w:r>
      <w:proofErr w:type="spellStart"/>
      <w:r>
        <w:t>Cappo</w:t>
      </w:r>
      <w:proofErr w:type="spellEnd"/>
      <w:r>
        <w:t xml:space="preserve"> to accept the quote and have the work done.  There was a 2</w:t>
      </w:r>
      <w:r w:rsidRPr="009C303C">
        <w:rPr>
          <w:vertAlign w:val="superscript"/>
        </w:rPr>
        <w:t>nd</w:t>
      </w:r>
      <w:r>
        <w:t xml:space="preserve"> by Councilperson </w:t>
      </w:r>
      <w:proofErr w:type="spellStart"/>
      <w:r>
        <w:t>Hetrick</w:t>
      </w:r>
      <w:proofErr w:type="spellEnd"/>
      <w:r>
        <w:t>.  All were in favor and the motion carried.</w:t>
      </w:r>
    </w:p>
    <w:p w14:paraId="7431C288" w14:textId="7DCDCA42" w:rsidR="009C4B17" w:rsidRDefault="00F3345E" w:rsidP="00450D20">
      <w:pPr>
        <w:pStyle w:val="NoSpacing"/>
      </w:pPr>
      <w:r>
        <w:t xml:space="preserve">Fall trash days will be Friday and Saturday, October </w:t>
      </w:r>
      <w:proofErr w:type="gramStart"/>
      <w:r>
        <w:t>20</w:t>
      </w:r>
      <w:r w:rsidRPr="00F3345E">
        <w:rPr>
          <w:vertAlign w:val="superscript"/>
        </w:rPr>
        <w:t>th</w:t>
      </w:r>
      <w:proofErr w:type="gramEnd"/>
      <w:r>
        <w:t xml:space="preserve"> and 21</w:t>
      </w:r>
      <w:r w:rsidRPr="00F3345E">
        <w:rPr>
          <w:vertAlign w:val="superscript"/>
        </w:rPr>
        <w:t>st</w:t>
      </w:r>
      <w:r>
        <w:t xml:space="preserve"> from 8:00am – 4:00pm.  Rules will be the same as previous times as far as what is/isn’t accepted and that you must show proof of residence.  Vice President </w:t>
      </w:r>
      <w:proofErr w:type="spellStart"/>
      <w:r>
        <w:t>Cappo</w:t>
      </w:r>
      <w:proofErr w:type="spellEnd"/>
      <w:r>
        <w:t xml:space="preserve"> made a motion to spend up to $350/dumpster from </w:t>
      </w:r>
      <w:proofErr w:type="spellStart"/>
      <w:r>
        <w:t>Phill</w:t>
      </w:r>
      <w:proofErr w:type="spellEnd"/>
      <w:r>
        <w:t xml:space="preserve"> It </w:t>
      </w:r>
      <w:proofErr w:type="gramStart"/>
      <w:r>
        <w:t>Up</w:t>
      </w:r>
      <w:proofErr w:type="gramEnd"/>
      <w:r>
        <w:t xml:space="preserve"> Disposal.  There was a 2</w:t>
      </w:r>
      <w:r w:rsidRPr="00F3345E">
        <w:rPr>
          <w:vertAlign w:val="superscript"/>
        </w:rPr>
        <w:t>nd</w:t>
      </w:r>
      <w:r>
        <w:t xml:space="preserve"> by Councilperson Martin.  All were in favor and the motion carried.  </w:t>
      </w:r>
      <w:r w:rsidR="009C303C">
        <w:t xml:space="preserve">     </w:t>
      </w:r>
    </w:p>
    <w:p w14:paraId="7B45EC39" w14:textId="77777777" w:rsidR="00E627E4" w:rsidRDefault="00E627E4" w:rsidP="00450D20">
      <w:pPr>
        <w:pStyle w:val="NoSpacing"/>
      </w:pPr>
    </w:p>
    <w:p w14:paraId="33B7E4B4" w14:textId="604ED3F9" w:rsidR="00BA4257" w:rsidRPr="00C218D8" w:rsidRDefault="00450D20" w:rsidP="00281222">
      <w:pPr>
        <w:pStyle w:val="NoSpacing"/>
      </w:pPr>
      <w:r w:rsidRPr="00C218D8">
        <w:t xml:space="preserve">There was a motion by </w:t>
      </w:r>
      <w:r w:rsidR="00F641E8">
        <w:t xml:space="preserve">Councilperson </w:t>
      </w:r>
      <w:r w:rsidR="00E627E4">
        <w:t>Martin</w:t>
      </w:r>
      <w:r w:rsidR="0014385F" w:rsidRPr="00C218D8">
        <w:t xml:space="preserve"> </w:t>
      </w:r>
      <w:r w:rsidRPr="00C218D8">
        <w:t>to pay</w:t>
      </w:r>
      <w:r w:rsidR="00C218D8" w:rsidRPr="00C218D8">
        <w:t xml:space="preserve"> </w:t>
      </w:r>
      <w:r w:rsidR="00E627E4">
        <w:t>August</w:t>
      </w:r>
      <w:r w:rsidR="00664361" w:rsidRPr="00C218D8">
        <w:t>’</w:t>
      </w:r>
      <w:r w:rsidRPr="00C218D8">
        <w:t>s bill</w:t>
      </w:r>
      <w:r w:rsidR="00183620" w:rsidRPr="00C218D8">
        <w:t xml:space="preserve">s with a </w:t>
      </w:r>
      <w:r w:rsidR="00CA7E4C" w:rsidRPr="00C218D8">
        <w:t>2</w:t>
      </w:r>
      <w:r w:rsidR="00CA7E4C" w:rsidRPr="00C218D8">
        <w:rPr>
          <w:vertAlign w:val="superscript"/>
        </w:rPr>
        <w:t>nd</w:t>
      </w:r>
      <w:r w:rsidR="00CA7E4C" w:rsidRPr="00C218D8">
        <w:t xml:space="preserve"> by </w:t>
      </w:r>
      <w:r w:rsidR="00366F97">
        <w:t xml:space="preserve">Councilperson </w:t>
      </w:r>
      <w:proofErr w:type="spellStart"/>
      <w:r w:rsidR="00E627E4">
        <w:t>Hetrick</w:t>
      </w:r>
      <w:proofErr w:type="spellEnd"/>
      <w:r w:rsidR="00CA7E4C" w:rsidRPr="00C218D8">
        <w:t xml:space="preserve">.  </w:t>
      </w:r>
      <w:r w:rsidRPr="00C218D8">
        <w:t xml:space="preserve">All were in favor and the motion carried. </w:t>
      </w:r>
    </w:p>
    <w:p w14:paraId="6573FE35" w14:textId="70F1E907" w:rsidR="00FB4AAA" w:rsidRDefault="00FB4AAA" w:rsidP="00281222">
      <w:pPr>
        <w:pStyle w:val="NoSpacing"/>
      </w:pPr>
    </w:p>
    <w:p w14:paraId="0B85A131" w14:textId="36582F5A" w:rsidR="00FB4AAA" w:rsidRPr="00A620E6" w:rsidRDefault="00FB4AAA" w:rsidP="00281222">
      <w:pPr>
        <w:pStyle w:val="NoSpacing"/>
        <w:rPr>
          <w:u w:val="single"/>
        </w:rPr>
      </w:pPr>
      <w:r w:rsidRPr="00A620E6">
        <w:rPr>
          <w:u w:val="single"/>
        </w:rPr>
        <w:t xml:space="preserve">Letters to </w:t>
      </w:r>
      <w:proofErr w:type="gramStart"/>
      <w:r w:rsidRPr="00A620E6">
        <w:rPr>
          <w:u w:val="single"/>
        </w:rPr>
        <w:t>be Read</w:t>
      </w:r>
      <w:proofErr w:type="gramEnd"/>
      <w:r w:rsidRPr="00A620E6">
        <w:rPr>
          <w:u w:val="single"/>
        </w:rPr>
        <w:t>:</w:t>
      </w:r>
    </w:p>
    <w:p w14:paraId="20ED9091" w14:textId="277D27DE" w:rsidR="00221CB9" w:rsidRDefault="005D5BA1" w:rsidP="00450D20">
      <w:pPr>
        <w:pStyle w:val="NoSpacing"/>
      </w:pPr>
      <w:r>
        <w:t>None</w:t>
      </w:r>
    </w:p>
    <w:p w14:paraId="112476D8" w14:textId="77777777" w:rsidR="00366F97" w:rsidRDefault="00366F97" w:rsidP="00450D20">
      <w:pPr>
        <w:pStyle w:val="NoSpacing"/>
      </w:pPr>
    </w:p>
    <w:p w14:paraId="5B36A3E2" w14:textId="67F013B7" w:rsidR="00450D20" w:rsidRPr="00C218D8" w:rsidRDefault="00450D20" w:rsidP="00450D20">
      <w:pPr>
        <w:pStyle w:val="NoSpacing"/>
      </w:pPr>
      <w:r w:rsidRPr="00C218D8">
        <w:t>O</w:t>
      </w:r>
      <w:r w:rsidR="0053502E" w:rsidRPr="00C218D8">
        <w:t>n</w:t>
      </w:r>
      <w:r w:rsidRPr="00C218D8">
        <w:t xml:space="preserve"> a motion by </w:t>
      </w:r>
      <w:r w:rsidR="00E627E4">
        <w:t xml:space="preserve">Vice President </w:t>
      </w:r>
      <w:proofErr w:type="spellStart"/>
      <w:r w:rsidR="00E627E4">
        <w:t>Cappo</w:t>
      </w:r>
      <w:proofErr w:type="spellEnd"/>
      <w:r w:rsidR="00366F97">
        <w:t>,</w:t>
      </w:r>
      <w:r w:rsidRPr="00C218D8">
        <w:t xml:space="preserve"> seconded by </w:t>
      </w:r>
      <w:r w:rsidR="00C218D8" w:rsidRPr="00C218D8">
        <w:t xml:space="preserve">Councilperson </w:t>
      </w:r>
      <w:proofErr w:type="spellStart"/>
      <w:r w:rsidR="00E627E4">
        <w:t>Hetrick</w:t>
      </w:r>
      <w:proofErr w:type="spellEnd"/>
      <w:r w:rsidR="00AE7C6D" w:rsidRPr="00C218D8">
        <w:t xml:space="preserve"> </w:t>
      </w:r>
      <w:r w:rsidRPr="00C218D8">
        <w:t>and carri</w:t>
      </w:r>
      <w:r w:rsidR="00BB74D7" w:rsidRPr="00C218D8">
        <w:t xml:space="preserve">ed unanimously, the meeting </w:t>
      </w:r>
      <w:r w:rsidR="001E11B1" w:rsidRPr="00C218D8">
        <w:t xml:space="preserve">adjourned at </w:t>
      </w:r>
      <w:r w:rsidR="00E627E4">
        <w:t>7:37</w:t>
      </w:r>
      <w:r w:rsidR="00171516" w:rsidRPr="00C218D8">
        <w:t>pm.</w:t>
      </w:r>
    </w:p>
    <w:p w14:paraId="5A39F289" w14:textId="77777777" w:rsidR="00450D20" w:rsidRDefault="00450D20" w:rsidP="00450D20">
      <w:pPr>
        <w:pStyle w:val="NoSpacing"/>
      </w:pPr>
    </w:p>
    <w:p w14:paraId="7C1A5F03" w14:textId="77777777" w:rsidR="00450D20" w:rsidRDefault="00450D20" w:rsidP="00450D20">
      <w:pPr>
        <w:pStyle w:val="NoSpacing"/>
      </w:pPr>
    </w:p>
    <w:p w14:paraId="1ABBEFDA" w14:textId="77777777" w:rsidR="00450D20" w:rsidRDefault="00450D20" w:rsidP="00450D20">
      <w:pPr>
        <w:pStyle w:val="NoSpacing"/>
      </w:pPr>
      <w:r>
        <w:t>Respectfully submitted,</w:t>
      </w:r>
    </w:p>
    <w:p w14:paraId="36ED381E" w14:textId="02C4C020" w:rsidR="0053502E" w:rsidRDefault="0053502E" w:rsidP="00450D20">
      <w:pPr>
        <w:pStyle w:val="NoSpacing"/>
      </w:pPr>
    </w:p>
    <w:p w14:paraId="510B3B81" w14:textId="023CC602" w:rsidR="00C54BA0" w:rsidRPr="00C54BA0" w:rsidRDefault="00C54BA0" w:rsidP="00450D20">
      <w:pPr>
        <w:pStyle w:val="NoSpacing"/>
        <w:rPr>
          <w:rFonts w:ascii="Lucida Handwriting" w:hAnsi="Lucida Handwriting"/>
          <w:color w:val="0070C0"/>
        </w:rPr>
      </w:pPr>
      <w:r w:rsidRPr="00C54BA0">
        <w:rPr>
          <w:rFonts w:ascii="Lucida Handwriting" w:hAnsi="Lucida Handwriting"/>
          <w:color w:val="0070C0"/>
        </w:rPr>
        <w:t>Carly J. Hileman</w:t>
      </w:r>
    </w:p>
    <w:p w14:paraId="0AB81B85" w14:textId="77777777" w:rsidR="00450D20" w:rsidRDefault="00450D20" w:rsidP="00450D20">
      <w:pPr>
        <w:pStyle w:val="NoSpacing"/>
      </w:pPr>
      <w:r>
        <w:t>_________________________________</w:t>
      </w:r>
    </w:p>
    <w:p w14:paraId="54048566" w14:textId="77777777" w:rsidR="00B331BF" w:rsidRDefault="00450D20" w:rsidP="0053502E">
      <w:pPr>
        <w:pStyle w:val="NoSpacing"/>
      </w:pPr>
      <w:r>
        <w:t>Carly J. Hileman</w:t>
      </w:r>
      <w:r w:rsidR="0053502E">
        <w:t xml:space="preserve">, </w:t>
      </w:r>
      <w:r>
        <w:t>Secretary/Treasurer/RTKO</w:t>
      </w:r>
    </w:p>
    <w:sectPr w:rsidR="00B331BF" w:rsidSect="001C4FA7">
      <w:footerReference w:type="default" r:id="rId8"/>
      <w:pgSz w:w="12240" w:h="15840" w:code="1"/>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1E1D" w14:textId="77777777" w:rsidR="00592BB6" w:rsidRDefault="00592BB6">
      <w:pPr>
        <w:spacing w:after="0" w:line="240" w:lineRule="auto"/>
      </w:pPr>
      <w:r>
        <w:separator/>
      </w:r>
    </w:p>
  </w:endnote>
  <w:endnote w:type="continuationSeparator" w:id="0">
    <w:p w14:paraId="2512180F" w14:textId="77777777" w:rsidR="00592BB6" w:rsidRDefault="0059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9372"/>
      <w:docPartObj>
        <w:docPartGallery w:val="Page Numbers (Bottom of Page)"/>
        <w:docPartUnique/>
      </w:docPartObj>
    </w:sdtPr>
    <w:sdtEndPr>
      <w:rPr>
        <w:noProof/>
      </w:rPr>
    </w:sdtEndPr>
    <w:sdtContent>
      <w:p w14:paraId="0D994547" w14:textId="0551BAA9" w:rsidR="00AA3C42" w:rsidRDefault="00AA3C42">
        <w:pPr>
          <w:pStyle w:val="Footer"/>
          <w:jc w:val="right"/>
        </w:pPr>
        <w:r>
          <w:fldChar w:fldCharType="begin"/>
        </w:r>
        <w:r>
          <w:instrText xml:space="preserve"> PAGE   \* MERGEFORMAT </w:instrText>
        </w:r>
        <w:r>
          <w:fldChar w:fldCharType="separate"/>
        </w:r>
        <w:r w:rsidR="00C54BA0">
          <w:rPr>
            <w:noProof/>
          </w:rPr>
          <w:t>2</w:t>
        </w:r>
        <w:r>
          <w:rPr>
            <w:noProof/>
          </w:rPr>
          <w:fldChar w:fldCharType="end"/>
        </w:r>
      </w:p>
    </w:sdtContent>
  </w:sdt>
  <w:p w14:paraId="4C03619A" w14:textId="77777777" w:rsidR="00AA3C42" w:rsidRDefault="00AA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FDC84" w14:textId="77777777" w:rsidR="00592BB6" w:rsidRDefault="00592BB6">
      <w:pPr>
        <w:spacing w:after="0" w:line="240" w:lineRule="auto"/>
      </w:pPr>
      <w:r>
        <w:separator/>
      </w:r>
    </w:p>
  </w:footnote>
  <w:footnote w:type="continuationSeparator" w:id="0">
    <w:p w14:paraId="2E065A51" w14:textId="77777777" w:rsidR="00592BB6" w:rsidRDefault="00592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59"/>
    <w:multiLevelType w:val="hybridMultilevel"/>
    <w:tmpl w:val="1D8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5E3"/>
    <w:multiLevelType w:val="hybridMultilevel"/>
    <w:tmpl w:val="71D0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D61"/>
    <w:multiLevelType w:val="hybridMultilevel"/>
    <w:tmpl w:val="FE245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E7831"/>
    <w:multiLevelType w:val="hybridMultilevel"/>
    <w:tmpl w:val="6060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20B"/>
    <w:multiLevelType w:val="hybridMultilevel"/>
    <w:tmpl w:val="940AC430"/>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20FB"/>
    <w:multiLevelType w:val="hybridMultilevel"/>
    <w:tmpl w:val="FA6A4CF4"/>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9AD"/>
    <w:multiLevelType w:val="hybridMultilevel"/>
    <w:tmpl w:val="333AB71E"/>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20"/>
    <w:rsid w:val="0000268A"/>
    <w:rsid w:val="00003D10"/>
    <w:rsid w:val="00014679"/>
    <w:rsid w:val="00016D51"/>
    <w:rsid w:val="00026CAD"/>
    <w:rsid w:val="00030A53"/>
    <w:rsid w:val="0003279B"/>
    <w:rsid w:val="00034133"/>
    <w:rsid w:val="0003425C"/>
    <w:rsid w:val="00047A3C"/>
    <w:rsid w:val="0005043E"/>
    <w:rsid w:val="0005105E"/>
    <w:rsid w:val="000529B4"/>
    <w:rsid w:val="0005636D"/>
    <w:rsid w:val="00056908"/>
    <w:rsid w:val="00056F15"/>
    <w:rsid w:val="0005745E"/>
    <w:rsid w:val="00065116"/>
    <w:rsid w:val="00066A3E"/>
    <w:rsid w:val="000674E2"/>
    <w:rsid w:val="000701DA"/>
    <w:rsid w:val="000704CF"/>
    <w:rsid w:val="0007604D"/>
    <w:rsid w:val="000767DD"/>
    <w:rsid w:val="00080DD9"/>
    <w:rsid w:val="000848B3"/>
    <w:rsid w:val="00085579"/>
    <w:rsid w:val="00085E4A"/>
    <w:rsid w:val="00091767"/>
    <w:rsid w:val="0009215C"/>
    <w:rsid w:val="00093C77"/>
    <w:rsid w:val="000948F0"/>
    <w:rsid w:val="000A1805"/>
    <w:rsid w:val="000A1D13"/>
    <w:rsid w:val="000A5435"/>
    <w:rsid w:val="000B0118"/>
    <w:rsid w:val="000B16F2"/>
    <w:rsid w:val="000B1B98"/>
    <w:rsid w:val="000B30E5"/>
    <w:rsid w:val="000B4835"/>
    <w:rsid w:val="000B5701"/>
    <w:rsid w:val="000B657E"/>
    <w:rsid w:val="000B7C90"/>
    <w:rsid w:val="000C4136"/>
    <w:rsid w:val="000C5092"/>
    <w:rsid w:val="000C6ACB"/>
    <w:rsid w:val="000D00F6"/>
    <w:rsid w:val="000D34A8"/>
    <w:rsid w:val="000D44E1"/>
    <w:rsid w:val="000D4600"/>
    <w:rsid w:val="000D578B"/>
    <w:rsid w:val="000D7793"/>
    <w:rsid w:val="000D7A1A"/>
    <w:rsid w:val="000E040F"/>
    <w:rsid w:val="000E3656"/>
    <w:rsid w:val="000E3686"/>
    <w:rsid w:val="000E3A33"/>
    <w:rsid w:val="000E627E"/>
    <w:rsid w:val="000E639D"/>
    <w:rsid w:val="000E6A11"/>
    <w:rsid w:val="000E7E00"/>
    <w:rsid w:val="000F09E8"/>
    <w:rsid w:val="000F17F6"/>
    <w:rsid w:val="000F7C9F"/>
    <w:rsid w:val="000F7EF5"/>
    <w:rsid w:val="00100099"/>
    <w:rsid w:val="00100973"/>
    <w:rsid w:val="00101E2B"/>
    <w:rsid w:val="00103D41"/>
    <w:rsid w:val="00106910"/>
    <w:rsid w:val="001116CF"/>
    <w:rsid w:val="00115CBD"/>
    <w:rsid w:val="00115CBF"/>
    <w:rsid w:val="001168AD"/>
    <w:rsid w:val="00120B63"/>
    <w:rsid w:val="00121AEC"/>
    <w:rsid w:val="00122C4E"/>
    <w:rsid w:val="00125F08"/>
    <w:rsid w:val="001318A0"/>
    <w:rsid w:val="00131CA1"/>
    <w:rsid w:val="00132DC5"/>
    <w:rsid w:val="0014079A"/>
    <w:rsid w:val="001407A4"/>
    <w:rsid w:val="00141618"/>
    <w:rsid w:val="0014385F"/>
    <w:rsid w:val="00143B79"/>
    <w:rsid w:val="001441DA"/>
    <w:rsid w:val="00144B8E"/>
    <w:rsid w:val="0014535D"/>
    <w:rsid w:val="00152C2F"/>
    <w:rsid w:val="001536E3"/>
    <w:rsid w:val="0015423F"/>
    <w:rsid w:val="00154EEF"/>
    <w:rsid w:val="00154F30"/>
    <w:rsid w:val="00155F9C"/>
    <w:rsid w:val="0015701D"/>
    <w:rsid w:val="00161143"/>
    <w:rsid w:val="00163625"/>
    <w:rsid w:val="00171055"/>
    <w:rsid w:val="00171516"/>
    <w:rsid w:val="00172557"/>
    <w:rsid w:val="00174307"/>
    <w:rsid w:val="00180C75"/>
    <w:rsid w:val="001812B6"/>
    <w:rsid w:val="00182218"/>
    <w:rsid w:val="00183620"/>
    <w:rsid w:val="00183CFA"/>
    <w:rsid w:val="0018593A"/>
    <w:rsid w:val="00191523"/>
    <w:rsid w:val="001919FA"/>
    <w:rsid w:val="00191D2F"/>
    <w:rsid w:val="00193A4C"/>
    <w:rsid w:val="00193CD7"/>
    <w:rsid w:val="0019546E"/>
    <w:rsid w:val="00195617"/>
    <w:rsid w:val="001963BF"/>
    <w:rsid w:val="001A0127"/>
    <w:rsid w:val="001A19EB"/>
    <w:rsid w:val="001A1DF7"/>
    <w:rsid w:val="001A42CF"/>
    <w:rsid w:val="001A469D"/>
    <w:rsid w:val="001A6202"/>
    <w:rsid w:val="001B4FCA"/>
    <w:rsid w:val="001B6DBE"/>
    <w:rsid w:val="001C08B1"/>
    <w:rsid w:val="001C269F"/>
    <w:rsid w:val="001C2B88"/>
    <w:rsid w:val="001C2E8D"/>
    <w:rsid w:val="001C4B55"/>
    <w:rsid w:val="001C4FA7"/>
    <w:rsid w:val="001C6D3C"/>
    <w:rsid w:val="001D14AE"/>
    <w:rsid w:val="001D24E6"/>
    <w:rsid w:val="001D4065"/>
    <w:rsid w:val="001D521C"/>
    <w:rsid w:val="001D5479"/>
    <w:rsid w:val="001E11B1"/>
    <w:rsid w:val="001E2438"/>
    <w:rsid w:val="001E3AF2"/>
    <w:rsid w:val="001E5975"/>
    <w:rsid w:val="001E66FE"/>
    <w:rsid w:val="002009CE"/>
    <w:rsid w:val="00203071"/>
    <w:rsid w:val="00206311"/>
    <w:rsid w:val="00212BDA"/>
    <w:rsid w:val="00212E30"/>
    <w:rsid w:val="0021313E"/>
    <w:rsid w:val="00213A26"/>
    <w:rsid w:val="00213EA6"/>
    <w:rsid w:val="00214FA8"/>
    <w:rsid w:val="00215C3F"/>
    <w:rsid w:val="00221CB9"/>
    <w:rsid w:val="002239AF"/>
    <w:rsid w:val="002264D9"/>
    <w:rsid w:val="002308D4"/>
    <w:rsid w:val="00231BF0"/>
    <w:rsid w:val="00245559"/>
    <w:rsid w:val="00246817"/>
    <w:rsid w:val="00247252"/>
    <w:rsid w:val="00254ADB"/>
    <w:rsid w:val="00256F39"/>
    <w:rsid w:val="00257578"/>
    <w:rsid w:val="002609F8"/>
    <w:rsid w:val="002628E0"/>
    <w:rsid w:val="00262BBA"/>
    <w:rsid w:val="002636FE"/>
    <w:rsid w:val="00270472"/>
    <w:rsid w:val="00272E4C"/>
    <w:rsid w:val="002736A8"/>
    <w:rsid w:val="00273B50"/>
    <w:rsid w:val="002756AD"/>
    <w:rsid w:val="00275A31"/>
    <w:rsid w:val="00281222"/>
    <w:rsid w:val="002828B1"/>
    <w:rsid w:val="002852F8"/>
    <w:rsid w:val="00286809"/>
    <w:rsid w:val="002901E7"/>
    <w:rsid w:val="00295101"/>
    <w:rsid w:val="002A199C"/>
    <w:rsid w:val="002A1A37"/>
    <w:rsid w:val="002A22BC"/>
    <w:rsid w:val="002A4EBE"/>
    <w:rsid w:val="002A610E"/>
    <w:rsid w:val="002B2915"/>
    <w:rsid w:val="002B5EC9"/>
    <w:rsid w:val="002C2136"/>
    <w:rsid w:val="002C47A4"/>
    <w:rsid w:val="002C6E8F"/>
    <w:rsid w:val="002D073B"/>
    <w:rsid w:val="002D13AD"/>
    <w:rsid w:val="002D206F"/>
    <w:rsid w:val="002D363F"/>
    <w:rsid w:val="002D7147"/>
    <w:rsid w:val="002D78B1"/>
    <w:rsid w:val="002E3F97"/>
    <w:rsid w:val="002E5267"/>
    <w:rsid w:val="002E5AAA"/>
    <w:rsid w:val="002E61D3"/>
    <w:rsid w:val="002E7CFA"/>
    <w:rsid w:val="002F3A2F"/>
    <w:rsid w:val="002F42A0"/>
    <w:rsid w:val="002F43DC"/>
    <w:rsid w:val="002F561A"/>
    <w:rsid w:val="002F6F8A"/>
    <w:rsid w:val="002F7342"/>
    <w:rsid w:val="00300584"/>
    <w:rsid w:val="00312482"/>
    <w:rsid w:val="00312CA5"/>
    <w:rsid w:val="00316AEF"/>
    <w:rsid w:val="00317601"/>
    <w:rsid w:val="00317A18"/>
    <w:rsid w:val="00317A54"/>
    <w:rsid w:val="00321A75"/>
    <w:rsid w:val="00326312"/>
    <w:rsid w:val="0032782F"/>
    <w:rsid w:val="00327888"/>
    <w:rsid w:val="0033000F"/>
    <w:rsid w:val="0033077C"/>
    <w:rsid w:val="00333C48"/>
    <w:rsid w:val="00333F14"/>
    <w:rsid w:val="00335F07"/>
    <w:rsid w:val="0034008D"/>
    <w:rsid w:val="00341445"/>
    <w:rsid w:val="003416C0"/>
    <w:rsid w:val="00344F73"/>
    <w:rsid w:val="00345222"/>
    <w:rsid w:val="003544A6"/>
    <w:rsid w:val="0035766F"/>
    <w:rsid w:val="00364DAB"/>
    <w:rsid w:val="003655EC"/>
    <w:rsid w:val="00365935"/>
    <w:rsid w:val="00366F97"/>
    <w:rsid w:val="003736EF"/>
    <w:rsid w:val="0037703D"/>
    <w:rsid w:val="00377E66"/>
    <w:rsid w:val="003809C1"/>
    <w:rsid w:val="003811BD"/>
    <w:rsid w:val="003853F5"/>
    <w:rsid w:val="003875B2"/>
    <w:rsid w:val="00390190"/>
    <w:rsid w:val="00394194"/>
    <w:rsid w:val="003A2D56"/>
    <w:rsid w:val="003A5902"/>
    <w:rsid w:val="003A6992"/>
    <w:rsid w:val="003B4E94"/>
    <w:rsid w:val="003B6E51"/>
    <w:rsid w:val="003B7CFF"/>
    <w:rsid w:val="003B7F9F"/>
    <w:rsid w:val="003C1D94"/>
    <w:rsid w:val="003C1DA8"/>
    <w:rsid w:val="003C3863"/>
    <w:rsid w:val="003C680E"/>
    <w:rsid w:val="003C7FD5"/>
    <w:rsid w:val="003D21AC"/>
    <w:rsid w:val="003D29C2"/>
    <w:rsid w:val="003D55FA"/>
    <w:rsid w:val="003D5BE7"/>
    <w:rsid w:val="003D7C88"/>
    <w:rsid w:val="003D7D31"/>
    <w:rsid w:val="003E511D"/>
    <w:rsid w:val="003E70A0"/>
    <w:rsid w:val="003E79D8"/>
    <w:rsid w:val="003F1E2B"/>
    <w:rsid w:val="003F2F34"/>
    <w:rsid w:val="003F3260"/>
    <w:rsid w:val="003F41DD"/>
    <w:rsid w:val="003F4839"/>
    <w:rsid w:val="003F58B1"/>
    <w:rsid w:val="003F5D6C"/>
    <w:rsid w:val="003F6CE0"/>
    <w:rsid w:val="003F6D29"/>
    <w:rsid w:val="003F6F3B"/>
    <w:rsid w:val="00401CAA"/>
    <w:rsid w:val="00405BA1"/>
    <w:rsid w:val="00405F57"/>
    <w:rsid w:val="00406138"/>
    <w:rsid w:val="00406B4F"/>
    <w:rsid w:val="004106FA"/>
    <w:rsid w:val="00410BD0"/>
    <w:rsid w:val="0041349D"/>
    <w:rsid w:val="00414BFB"/>
    <w:rsid w:val="00423DC0"/>
    <w:rsid w:val="004266ED"/>
    <w:rsid w:val="00426FFB"/>
    <w:rsid w:val="0042730D"/>
    <w:rsid w:val="00430E91"/>
    <w:rsid w:val="00430EA7"/>
    <w:rsid w:val="00430FF7"/>
    <w:rsid w:val="00432DD3"/>
    <w:rsid w:val="0043596C"/>
    <w:rsid w:val="00435DF3"/>
    <w:rsid w:val="004363C6"/>
    <w:rsid w:val="004371D4"/>
    <w:rsid w:val="004437C5"/>
    <w:rsid w:val="004439E7"/>
    <w:rsid w:val="00446A28"/>
    <w:rsid w:val="00450D20"/>
    <w:rsid w:val="00450F61"/>
    <w:rsid w:val="00451646"/>
    <w:rsid w:val="00451788"/>
    <w:rsid w:val="0045277D"/>
    <w:rsid w:val="00453BC6"/>
    <w:rsid w:val="00454EC9"/>
    <w:rsid w:val="00462BC0"/>
    <w:rsid w:val="004636EB"/>
    <w:rsid w:val="00463B83"/>
    <w:rsid w:val="00464035"/>
    <w:rsid w:val="004702FD"/>
    <w:rsid w:val="00470436"/>
    <w:rsid w:val="004717B3"/>
    <w:rsid w:val="004738D7"/>
    <w:rsid w:val="004773A0"/>
    <w:rsid w:val="0048157D"/>
    <w:rsid w:val="00490B45"/>
    <w:rsid w:val="004928EA"/>
    <w:rsid w:val="004929B5"/>
    <w:rsid w:val="004930FA"/>
    <w:rsid w:val="00496601"/>
    <w:rsid w:val="004A29FA"/>
    <w:rsid w:val="004A37AA"/>
    <w:rsid w:val="004A3F7A"/>
    <w:rsid w:val="004A4084"/>
    <w:rsid w:val="004A5B86"/>
    <w:rsid w:val="004B11A3"/>
    <w:rsid w:val="004B1A72"/>
    <w:rsid w:val="004B2D91"/>
    <w:rsid w:val="004B3FA6"/>
    <w:rsid w:val="004B4F30"/>
    <w:rsid w:val="004C056B"/>
    <w:rsid w:val="004C0B83"/>
    <w:rsid w:val="004C7903"/>
    <w:rsid w:val="004D12AA"/>
    <w:rsid w:val="004D2141"/>
    <w:rsid w:val="004D5BB2"/>
    <w:rsid w:val="004D74FE"/>
    <w:rsid w:val="004E2598"/>
    <w:rsid w:val="004E3C68"/>
    <w:rsid w:val="004F42EE"/>
    <w:rsid w:val="004F50CF"/>
    <w:rsid w:val="004F7ED3"/>
    <w:rsid w:val="004F7F40"/>
    <w:rsid w:val="005010E4"/>
    <w:rsid w:val="005011CE"/>
    <w:rsid w:val="0050603A"/>
    <w:rsid w:val="00507B6D"/>
    <w:rsid w:val="00507FBB"/>
    <w:rsid w:val="0051000D"/>
    <w:rsid w:val="00513F62"/>
    <w:rsid w:val="0051538B"/>
    <w:rsid w:val="00516FF0"/>
    <w:rsid w:val="0052081E"/>
    <w:rsid w:val="0052166B"/>
    <w:rsid w:val="00522CE9"/>
    <w:rsid w:val="00526497"/>
    <w:rsid w:val="0052657A"/>
    <w:rsid w:val="00526E8C"/>
    <w:rsid w:val="00531B9B"/>
    <w:rsid w:val="00532172"/>
    <w:rsid w:val="00533C71"/>
    <w:rsid w:val="0053437F"/>
    <w:rsid w:val="0053502E"/>
    <w:rsid w:val="00536EBB"/>
    <w:rsid w:val="00537DBC"/>
    <w:rsid w:val="005432C0"/>
    <w:rsid w:val="00544B6A"/>
    <w:rsid w:val="00545736"/>
    <w:rsid w:val="00547D8F"/>
    <w:rsid w:val="00555B24"/>
    <w:rsid w:val="0056065D"/>
    <w:rsid w:val="005678F6"/>
    <w:rsid w:val="00567B4E"/>
    <w:rsid w:val="0057079F"/>
    <w:rsid w:val="00573A7D"/>
    <w:rsid w:val="00574B95"/>
    <w:rsid w:val="00576709"/>
    <w:rsid w:val="00577F74"/>
    <w:rsid w:val="00580DA1"/>
    <w:rsid w:val="00584610"/>
    <w:rsid w:val="00585218"/>
    <w:rsid w:val="00586D33"/>
    <w:rsid w:val="00587A8D"/>
    <w:rsid w:val="005902E6"/>
    <w:rsid w:val="00591F30"/>
    <w:rsid w:val="00592BB6"/>
    <w:rsid w:val="0059312F"/>
    <w:rsid w:val="00594A44"/>
    <w:rsid w:val="00594EB9"/>
    <w:rsid w:val="00597168"/>
    <w:rsid w:val="005A1078"/>
    <w:rsid w:val="005A1306"/>
    <w:rsid w:val="005A208C"/>
    <w:rsid w:val="005A217E"/>
    <w:rsid w:val="005A2523"/>
    <w:rsid w:val="005A4428"/>
    <w:rsid w:val="005A5229"/>
    <w:rsid w:val="005A56C9"/>
    <w:rsid w:val="005A6A45"/>
    <w:rsid w:val="005A6F9F"/>
    <w:rsid w:val="005A7744"/>
    <w:rsid w:val="005B04C4"/>
    <w:rsid w:val="005B095A"/>
    <w:rsid w:val="005B0AFD"/>
    <w:rsid w:val="005B1953"/>
    <w:rsid w:val="005B6251"/>
    <w:rsid w:val="005B7DA5"/>
    <w:rsid w:val="005C14D3"/>
    <w:rsid w:val="005C1947"/>
    <w:rsid w:val="005C2905"/>
    <w:rsid w:val="005C4387"/>
    <w:rsid w:val="005C5D2A"/>
    <w:rsid w:val="005C78DC"/>
    <w:rsid w:val="005C7E9A"/>
    <w:rsid w:val="005D1F7B"/>
    <w:rsid w:val="005D20A7"/>
    <w:rsid w:val="005D37CF"/>
    <w:rsid w:val="005D5BA1"/>
    <w:rsid w:val="005E29D5"/>
    <w:rsid w:val="005E52AB"/>
    <w:rsid w:val="005F11B4"/>
    <w:rsid w:val="005F2A36"/>
    <w:rsid w:val="005F7FD8"/>
    <w:rsid w:val="00601182"/>
    <w:rsid w:val="00601374"/>
    <w:rsid w:val="00601883"/>
    <w:rsid w:val="00605C53"/>
    <w:rsid w:val="00606223"/>
    <w:rsid w:val="00607380"/>
    <w:rsid w:val="00607ABC"/>
    <w:rsid w:val="006137E4"/>
    <w:rsid w:val="00613DD9"/>
    <w:rsid w:val="00615089"/>
    <w:rsid w:val="0062529A"/>
    <w:rsid w:val="006258E6"/>
    <w:rsid w:val="00627DC0"/>
    <w:rsid w:val="00633DC8"/>
    <w:rsid w:val="00634A02"/>
    <w:rsid w:val="00636356"/>
    <w:rsid w:val="00640DB3"/>
    <w:rsid w:val="00645A81"/>
    <w:rsid w:val="00646CF8"/>
    <w:rsid w:val="006518E6"/>
    <w:rsid w:val="00651FCF"/>
    <w:rsid w:val="006530DB"/>
    <w:rsid w:val="00655BBB"/>
    <w:rsid w:val="0065612E"/>
    <w:rsid w:val="00660904"/>
    <w:rsid w:val="00660B53"/>
    <w:rsid w:val="00664361"/>
    <w:rsid w:val="00671979"/>
    <w:rsid w:val="00671B92"/>
    <w:rsid w:val="00672715"/>
    <w:rsid w:val="00676810"/>
    <w:rsid w:val="00682206"/>
    <w:rsid w:val="00683A7B"/>
    <w:rsid w:val="00685096"/>
    <w:rsid w:val="00692919"/>
    <w:rsid w:val="006937DA"/>
    <w:rsid w:val="0069622E"/>
    <w:rsid w:val="006B0B8C"/>
    <w:rsid w:val="006B25EE"/>
    <w:rsid w:val="006B5B3E"/>
    <w:rsid w:val="006B5DCB"/>
    <w:rsid w:val="006B6858"/>
    <w:rsid w:val="006B71EE"/>
    <w:rsid w:val="006C3D6A"/>
    <w:rsid w:val="006D1715"/>
    <w:rsid w:val="006D1C85"/>
    <w:rsid w:val="006D3C37"/>
    <w:rsid w:val="006D5F49"/>
    <w:rsid w:val="006D5F7B"/>
    <w:rsid w:val="006D6FC5"/>
    <w:rsid w:val="006E56DB"/>
    <w:rsid w:val="006E598D"/>
    <w:rsid w:val="006E69A5"/>
    <w:rsid w:val="006F03CE"/>
    <w:rsid w:val="006F078A"/>
    <w:rsid w:val="006F54B2"/>
    <w:rsid w:val="006F670C"/>
    <w:rsid w:val="00702980"/>
    <w:rsid w:val="0071219B"/>
    <w:rsid w:val="0071223C"/>
    <w:rsid w:val="007136A6"/>
    <w:rsid w:val="00715469"/>
    <w:rsid w:val="00721585"/>
    <w:rsid w:val="00722DC1"/>
    <w:rsid w:val="0072429F"/>
    <w:rsid w:val="00726184"/>
    <w:rsid w:val="0073041B"/>
    <w:rsid w:val="00732DE7"/>
    <w:rsid w:val="00733A81"/>
    <w:rsid w:val="00733AE9"/>
    <w:rsid w:val="00735B91"/>
    <w:rsid w:val="00737E9F"/>
    <w:rsid w:val="007407E1"/>
    <w:rsid w:val="00745E4D"/>
    <w:rsid w:val="007527B6"/>
    <w:rsid w:val="00756DF5"/>
    <w:rsid w:val="00774BCB"/>
    <w:rsid w:val="007778D2"/>
    <w:rsid w:val="00780013"/>
    <w:rsid w:val="00780654"/>
    <w:rsid w:val="00785A63"/>
    <w:rsid w:val="00791F52"/>
    <w:rsid w:val="0079249E"/>
    <w:rsid w:val="00795130"/>
    <w:rsid w:val="00795E3E"/>
    <w:rsid w:val="007A0406"/>
    <w:rsid w:val="007A0EB8"/>
    <w:rsid w:val="007A72F7"/>
    <w:rsid w:val="007A7DD7"/>
    <w:rsid w:val="007B18FA"/>
    <w:rsid w:val="007B255B"/>
    <w:rsid w:val="007B2679"/>
    <w:rsid w:val="007B2B3C"/>
    <w:rsid w:val="007B2D7D"/>
    <w:rsid w:val="007B3438"/>
    <w:rsid w:val="007B393C"/>
    <w:rsid w:val="007B71AA"/>
    <w:rsid w:val="007C01F0"/>
    <w:rsid w:val="007C058D"/>
    <w:rsid w:val="007C1EE3"/>
    <w:rsid w:val="007C4846"/>
    <w:rsid w:val="007C673A"/>
    <w:rsid w:val="007C71E8"/>
    <w:rsid w:val="007D000A"/>
    <w:rsid w:val="007D05EE"/>
    <w:rsid w:val="007D1151"/>
    <w:rsid w:val="007D2B48"/>
    <w:rsid w:val="007D3BD5"/>
    <w:rsid w:val="007D6880"/>
    <w:rsid w:val="007E1808"/>
    <w:rsid w:val="007E2792"/>
    <w:rsid w:val="007E3EF0"/>
    <w:rsid w:val="007F12E7"/>
    <w:rsid w:val="007F1A34"/>
    <w:rsid w:val="007F2844"/>
    <w:rsid w:val="007F2C8A"/>
    <w:rsid w:val="007F371F"/>
    <w:rsid w:val="007F63D9"/>
    <w:rsid w:val="008065AE"/>
    <w:rsid w:val="00806B81"/>
    <w:rsid w:val="00806EB7"/>
    <w:rsid w:val="00811212"/>
    <w:rsid w:val="00811250"/>
    <w:rsid w:val="00811B91"/>
    <w:rsid w:val="008125A8"/>
    <w:rsid w:val="0081293E"/>
    <w:rsid w:val="00820F17"/>
    <w:rsid w:val="00820FD4"/>
    <w:rsid w:val="00821816"/>
    <w:rsid w:val="00827F8A"/>
    <w:rsid w:val="00834E5E"/>
    <w:rsid w:val="008405BC"/>
    <w:rsid w:val="00843ABC"/>
    <w:rsid w:val="008501E6"/>
    <w:rsid w:val="0085036F"/>
    <w:rsid w:val="008517B5"/>
    <w:rsid w:val="00852EC8"/>
    <w:rsid w:val="00857183"/>
    <w:rsid w:val="00861007"/>
    <w:rsid w:val="008616AE"/>
    <w:rsid w:val="00867212"/>
    <w:rsid w:val="008710AE"/>
    <w:rsid w:val="008778AA"/>
    <w:rsid w:val="00880C1E"/>
    <w:rsid w:val="00882D22"/>
    <w:rsid w:val="00887BC3"/>
    <w:rsid w:val="00890323"/>
    <w:rsid w:val="00892762"/>
    <w:rsid w:val="0089407F"/>
    <w:rsid w:val="0089559F"/>
    <w:rsid w:val="00895A90"/>
    <w:rsid w:val="00897B42"/>
    <w:rsid w:val="008A3A89"/>
    <w:rsid w:val="008A4F9C"/>
    <w:rsid w:val="008A6802"/>
    <w:rsid w:val="008B0241"/>
    <w:rsid w:val="008B118C"/>
    <w:rsid w:val="008B3D7C"/>
    <w:rsid w:val="008B4900"/>
    <w:rsid w:val="008B62F0"/>
    <w:rsid w:val="008B75CC"/>
    <w:rsid w:val="008B7752"/>
    <w:rsid w:val="008C0BFE"/>
    <w:rsid w:val="008C1447"/>
    <w:rsid w:val="008C557A"/>
    <w:rsid w:val="008C5E4E"/>
    <w:rsid w:val="008C5FDC"/>
    <w:rsid w:val="008D0CAB"/>
    <w:rsid w:val="008D17EB"/>
    <w:rsid w:val="008D1BD5"/>
    <w:rsid w:val="008D29A1"/>
    <w:rsid w:val="008D78C4"/>
    <w:rsid w:val="008E3721"/>
    <w:rsid w:val="008E4801"/>
    <w:rsid w:val="008E5D59"/>
    <w:rsid w:val="008F0A9F"/>
    <w:rsid w:val="008F1215"/>
    <w:rsid w:val="00900581"/>
    <w:rsid w:val="009129F6"/>
    <w:rsid w:val="0091435E"/>
    <w:rsid w:val="00915F11"/>
    <w:rsid w:val="0092011B"/>
    <w:rsid w:val="00921299"/>
    <w:rsid w:val="00921EDD"/>
    <w:rsid w:val="00922622"/>
    <w:rsid w:val="00926E95"/>
    <w:rsid w:val="0093017F"/>
    <w:rsid w:val="00931C72"/>
    <w:rsid w:val="00933309"/>
    <w:rsid w:val="009365CE"/>
    <w:rsid w:val="00936707"/>
    <w:rsid w:val="00940699"/>
    <w:rsid w:val="00940752"/>
    <w:rsid w:val="00940C8C"/>
    <w:rsid w:val="009414EE"/>
    <w:rsid w:val="00941650"/>
    <w:rsid w:val="009420EB"/>
    <w:rsid w:val="00943761"/>
    <w:rsid w:val="00944199"/>
    <w:rsid w:val="00947277"/>
    <w:rsid w:val="009473EB"/>
    <w:rsid w:val="00950A4E"/>
    <w:rsid w:val="00952CE0"/>
    <w:rsid w:val="00956763"/>
    <w:rsid w:val="00956DEB"/>
    <w:rsid w:val="00962D43"/>
    <w:rsid w:val="009655C5"/>
    <w:rsid w:val="009718AD"/>
    <w:rsid w:val="00972A8F"/>
    <w:rsid w:val="00972AE3"/>
    <w:rsid w:val="00982050"/>
    <w:rsid w:val="00985DEF"/>
    <w:rsid w:val="00985F0E"/>
    <w:rsid w:val="00990C0A"/>
    <w:rsid w:val="00993510"/>
    <w:rsid w:val="009957F4"/>
    <w:rsid w:val="0099739F"/>
    <w:rsid w:val="009A3D88"/>
    <w:rsid w:val="009A6297"/>
    <w:rsid w:val="009A6CFB"/>
    <w:rsid w:val="009B240F"/>
    <w:rsid w:val="009C1147"/>
    <w:rsid w:val="009C1DB1"/>
    <w:rsid w:val="009C303C"/>
    <w:rsid w:val="009C3F74"/>
    <w:rsid w:val="009C4B17"/>
    <w:rsid w:val="009D0990"/>
    <w:rsid w:val="009D739D"/>
    <w:rsid w:val="009E12AB"/>
    <w:rsid w:val="009E3A0D"/>
    <w:rsid w:val="009F0043"/>
    <w:rsid w:val="009F02A6"/>
    <w:rsid w:val="009F0B34"/>
    <w:rsid w:val="009F38B7"/>
    <w:rsid w:val="009F422E"/>
    <w:rsid w:val="009F62DA"/>
    <w:rsid w:val="009F6E10"/>
    <w:rsid w:val="009F767C"/>
    <w:rsid w:val="00A02501"/>
    <w:rsid w:val="00A02D45"/>
    <w:rsid w:val="00A02E40"/>
    <w:rsid w:val="00A0533D"/>
    <w:rsid w:val="00A06285"/>
    <w:rsid w:val="00A065AA"/>
    <w:rsid w:val="00A06DAF"/>
    <w:rsid w:val="00A17958"/>
    <w:rsid w:val="00A17EAC"/>
    <w:rsid w:val="00A25ABF"/>
    <w:rsid w:val="00A262D1"/>
    <w:rsid w:val="00A268CA"/>
    <w:rsid w:val="00A2777A"/>
    <w:rsid w:val="00A33314"/>
    <w:rsid w:val="00A36253"/>
    <w:rsid w:val="00A36996"/>
    <w:rsid w:val="00A40FD6"/>
    <w:rsid w:val="00A44221"/>
    <w:rsid w:val="00A45DD2"/>
    <w:rsid w:val="00A47D39"/>
    <w:rsid w:val="00A5511B"/>
    <w:rsid w:val="00A620E6"/>
    <w:rsid w:val="00A640EE"/>
    <w:rsid w:val="00A65870"/>
    <w:rsid w:val="00A658A9"/>
    <w:rsid w:val="00A661AA"/>
    <w:rsid w:val="00A66E0E"/>
    <w:rsid w:val="00A70395"/>
    <w:rsid w:val="00A70FAE"/>
    <w:rsid w:val="00A71E64"/>
    <w:rsid w:val="00A720F8"/>
    <w:rsid w:val="00A7681D"/>
    <w:rsid w:val="00A80C59"/>
    <w:rsid w:val="00A834A8"/>
    <w:rsid w:val="00A83709"/>
    <w:rsid w:val="00A87AE6"/>
    <w:rsid w:val="00A92843"/>
    <w:rsid w:val="00A95854"/>
    <w:rsid w:val="00A97223"/>
    <w:rsid w:val="00A97637"/>
    <w:rsid w:val="00A979F7"/>
    <w:rsid w:val="00AA26F9"/>
    <w:rsid w:val="00AA280A"/>
    <w:rsid w:val="00AA3BC0"/>
    <w:rsid w:val="00AA3C42"/>
    <w:rsid w:val="00AA4C69"/>
    <w:rsid w:val="00AB3109"/>
    <w:rsid w:val="00AB7227"/>
    <w:rsid w:val="00AC1C65"/>
    <w:rsid w:val="00AC481E"/>
    <w:rsid w:val="00AC5368"/>
    <w:rsid w:val="00AC5CBD"/>
    <w:rsid w:val="00AC6FA0"/>
    <w:rsid w:val="00AD136A"/>
    <w:rsid w:val="00AD4BF5"/>
    <w:rsid w:val="00AD7D8D"/>
    <w:rsid w:val="00AE1BB4"/>
    <w:rsid w:val="00AE1DF9"/>
    <w:rsid w:val="00AE496E"/>
    <w:rsid w:val="00AE6A70"/>
    <w:rsid w:val="00AE7C6D"/>
    <w:rsid w:val="00AF291E"/>
    <w:rsid w:val="00AF2E7B"/>
    <w:rsid w:val="00B01D2A"/>
    <w:rsid w:val="00B02891"/>
    <w:rsid w:val="00B0310D"/>
    <w:rsid w:val="00B050FF"/>
    <w:rsid w:val="00B10164"/>
    <w:rsid w:val="00B1045C"/>
    <w:rsid w:val="00B10768"/>
    <w:rsid w:val="00B10E66"/>
    <w:rsid w:val="00B1101F"/>
    <w:rsid w:val="00B13960"/>
    <w:rsid w:val="00B13FCC"/>
    <w:rsid w:val="00B162F6"/>
    <w:rsid w:val="00B2226C"/>
    <w:rsid w:val="00B2374E"/>
    <w:rsid w:val="00B251F3"/>
    <w:rsid w:val="00B25DEE"/>
    <w:rsid w:val="00B32529"/>
    <w:rsid w:val="00B32653"/>
    <w:rsid w:val="00B331BF"/>
    <w:rsid w:val="00B36B66"/>
    <w:rsid w:val="00B41712"/>
    <w:rsid w:val="00B41C3A"/>
    <w:rsid w:val="00B438B1"/>
    <w:rsid w:val="00B45083"/>
    <w:rsid w:val="00B4555F"/>
    <w:rsid w:val="00B4713D"/>
    <w:rsid w:val="00B4734C"/>
    <w:rsid w:val="00B4741E"/>
    <w:rsid w:val="00B518C2"/>
    <w:rsid w:val="00B51FF7"/>
    <w:rsid w:val="00B53D80"/>
    <w:rsid w:val="00B54611"/>
    <w:rsid w:val="00B55930"/>
    <w:rsid w:val="00B5663E"/>
    <w:rsid w:val="00B56CC1"/>
    <w:rsid w:val="00B57E2D"/>
    <w:rsid w:val="00B66558"/>
    <w:rsid w:val="00B67BA6"/>
    <w:rsid w:val="00B72339"/>
    <w:rsid w:val="00B72A78"/>
    <w:rsid w:val="00B73F0E"/>
    <w:rsid w:val="00B75818"/>
    <w:rsid w:val="00B77A4C"/>
    <w:rsid w:val="00B81578"/>
    <w:rsid w:val="00B81E51"/>
    <w:rsid w:val="00B848CB"/>
    <w:rsid w:val="00B90622"/>
    <w:rsid w:val="00B91D06"/>
    <w:rsid w:val="00B91D5B"/>
    <w:rsid w:val="00B933BE"/>
    <w:rsid w:val="00B942C3"/>
    <w:rsid w:val="00B95B7F"/>
    <w:rsid w:val="00B95F8D"/>
    <w:rsid w:val="00BA048D"/>
    <w:rsid w:val="00BA0837"/>
    <w:rsid w:val="00BA0C44"/>
    <w:rsid w:val="00BA265D"/>
    <w:rsid w:val="00BA4257"/>
    <w:rsid w:val="00BA4B9E"/>
    <w:rsid w:val="00BA4EAD"/>
    <w:rsid w:val="00BA68FC"/>
    <w:rsid w:val="00BA7B73"/>
    <w:rsid w:val="00BB74D7"/>
    <w:rsid w:val="00BB7FD6"/>
    <w:rsid w:val="00BC1604"/>
    <w:rsid w:val="00BC1E35"/>
    <w:rsid w:val="00BC28E5"/>
    <w:rsid w:val="00BC2F15"/>
    <w:rsid w:val="00BC3C7B"/>
    <w:rsid w:val="00BC4C6E"/>
    <w:rsid w:val="00BD0EE2"/>
    <w:rsid w:val="00BD0F52"/>
    <w:rsid w:val="00BD6056"/>
    <w:rsid w:val="00BE13B5"/>
    <w:rsid w:val="00BE4D6F"/>
    <w:rsid w:val="00BE6B86"/>
    <w:rsid w:val="00BF23CF"/>
    <w:rsid w:val="00BF4800"/>
    <w:rsid w:val="00C012B2"/>
    <w:rsid w:val="00C01350"/>
    <w:rsid w:val="00C04541"/>
    <w:rsid w:val="00C066CA"/>
    <w:rsid w:val="00C06FB2"/>
    <w:rsid w:val="00C07309"/>
    <w:rsid w:val="00C10C6A"/>
    <w:rsid w:val="00C137D9"/>
    <w:rsid w:val="00C15E7D"/>
    <w:rsid w:val="00C164D0"/>
    <w:rsid w:val="00C20106"/>
    <w:rsid w:val="00C218D8"/>
    <w:rsid w:val="00C21A9F"/>
    <w:rsid w:val="00C223AC"/>
    <w:rsid w:val="00C228A7"/>
    <w:rsid w:val="00C23637"/>
    <w:rsid w:val="00C318DB"/>
    <w:rsid w:val="00C33211"/>
    <w:rsid w:val="00C33BCF"/>
    <w:rsid w:val="00C340C8"/>
    <w:rsid w:val="00C340F3"/>
    <w:rsid w:val="00C37364"/>
    <w:rsid w:val="00C37C42"/>
    <w:rsid w:val="00C441A9"/>
    <w:rsid w:val="00C47699"/>
    <w:rsid w:val="00C47C3C"/>
    <w:rsid w:val="00C53040"/>
    <w:rsid w:val="00C54BA0"/>
    <w:rsid w:val="00C54F08"/>
    <w:rsid w:val="00C574FD"/>
    <w:rsid w:val="00C6034F"/>
    <w:rsid w:val="00C63F2E"/>
    <w:rsid w:val="00C64E5C"/>
    <w:rsid w:val="00C71867"/>
    <w:rsid w:val="00C71D67"/>
    <w:rsid w:val="00C76A3D"/>
    <w:rsid w:val="00C8503F"/>
    <w:rsid w:val="00C85877"/>
    <w:rsid w:val="00C86B57"/>
    <w:rsid w:val="00C877A9"/>
    <w:rsid w:val="00C9018C"/>
    <w:rsid w:val="00C9124C"/>
    <w:rsid w:val="00C91C51"/>
    <w:rsid w:val="00C93BFC"/>
    <w:rsid w:val="00C94493"/>
    <w:rsid w:val="00CA1FE4"/>
    <w:rsid w:val="00CA218B"/>
    <w:rsid w:val="00CA56A9"/>
    <w:rsid w:val="00CA5A13"/>
    <w:rsid w:val="00CA5BE1"/>
    <w:rsid w:val="00CA7E4C"/>
    <w:rsid w:val="00CB04A7"/>
    <w:rsid w:val="00CB2FF1"/>
    <w:rsid w:val="00CB4E2B"/>
    <w:rsid w:val="00CB55C5"/>
    <w:rsid w:val="00CB55F6"/>
    <w:rsid w:val="00CB6E7F"/>
    <w:rsid w:val="00CC4695"/>
    <w:rsid w:val="00CC5BA3"/>
    <w:rsid w:val="00CD1E64"/>
    <w:rsid w:val="00CD362E"/>
    <w:rsid w:val="00CD7541"/>
    <w:rsid w:val="00CD760B"/>
    <w:rsid w:val="00CE11D7"/>
    <w:rsid w:val="00CE35F8"/>
    <w:rsid w:val="00CE43F1"/>
    <w:rsid w:val="00CE50FC"/>
    <w:rsid w:val="00CE539C"/>
    <w:rsid w:val="00CE5F9E"/>
    <w:rsid w:val="00CE64EC"/>
    <w:rsid w:val="00CE723D"/>
    <w:rsid w:val="00CF0E1E"/>
    <w:rsid w:val="00CF2C88"/>
    <w:rsid w:val="00CF616B"/>
    <w:rsid w:val="00CF7DBA"/>
    <w:rsid w:val="00D05C50"/>
    <w:rsid w:val="00D0729A"/>
    <w:rsid w:val="00D07F45"/>
    <w:rsid w:val="00D122D5"/>
    <w:rsid w:val="00D15CE8"/>
    <w:rsid w:val="00D22A8A"/>
    <w:rsid w:val="00D273B7"/>
    <w:rsid w:val="00D32259"/>
    <w:rsid w:val="00D32FE5"/>
    <w:rsid w:val="00D347DE"/>
    <w:rsid w:val="00D36E75"/>
    <w:rsid w:val="00D370DD"/>
    <w:rsid w:val="00D416B0"/>
    <w:rsid w:val="00D42355"/>
    <w:rsid w:val="00D425E3"/>
    <w:rsid w:val="00D42983"/>
    <w:rsid w:val="00D43D79"/>
    <w:rsid w:val="00D45EC5"/>
    <w:rsid w:val="00D51043"/>
    <w:rsid w:val="00D5130E"/>
    <w:rsid w:val="00D524FD"/>
    <w:rsid w:val="00D579C3"/>
    <w:rsid w:val="00D6183B"/>
    <w:rsid w:val="00D618DF"/>
    <w:rsid w:val="00D63154"/>
    <w:rsid w:val="00D653E2"/>
    <w:rsid w:val="00D6679B"/>
    <w:rsid w:val="00D73397"/>
    <w:rsid w:val="00D73768"/>
    <w:rsid w:val="00D76F21"/>
    <w:rsid w:val="00D80C29"/>
    <w:rsid w:val="00D868EC"/>
    <w:rsid w:val="00D86F2D"/>
    <w:rsid w:val="00D91CD0"/>
    <w:rsid w:val="00D95235"/>
    <w:rsid w:val="00DA43C6"/>
    <w:rsid w:val="00DA5D85"/>
    <w:rsid w:val="00DA642B"/>
    <w:rsid w:val="00DB0A0A"/>
    <w:rsid w:val="00DB6F08"/>
    <w:rsid w:val="00DC290C"/>
    <w:rsid w:val="00DC35CA"/>
    <w:rsid w:val="00DC385C"/>
    <w:rsid w:val="00DC4B6A"/>
    <w:rsid w:val="00DC5EAE"/>
    <w:rsid w:val="00DD37A5"/>
    <w:rsid w:val="00DD5814"/>
    <w:rsid w:val="00DD5D3C"/>
    <w:rsid w:val="00DE0ECA"/>
    <w:rsid w:val="00DE15B7"/>
    <w:rsid w:val="00DE3754"/>
    <w:rsid w:val="00DE40CC"/>
    <w:rsid w:val="00DE52D9"/>
    <w:rsid w:val="00DF1F62"/>
    <w:rsid w:val="00DF20CE"/>
    <w:rsid w:val="00E00EB8"/>
    <w:rsid w:val="00E010C4"/>
    <w:rsid w:val="00E0232F"/>
    <w:rsid w:val="00E02F27"/>
    <w:rsid w:val="00E0352E"/>
    <w:rsid w:val="00E10E8A"/>
    <w:rsid w:val="00E128BF"/>
    <w:rsid w:val="00E1290B"/>
    <w:rsid w:val="00E14DFD"/>
    <w:rsid w:val="00E17008"/>
    <w:rsid w:val="00E17658"/>
    <w:rsid w:val="00E30071"/>
    <w:rsid w:val="00E30BF8"/>
    <w:rsid w:val="00E317C9"/>
    <w:rsid w:val="00E32BA3"/>
    <w:rsid w:val="00E33088"/>
    <w:rsid w:val="00E3325D"/>
    <w:rsid w:val="00E33432"/>
    <w:rsid w:val="00E3354E"/>
    <w:rsid w:val="00E3363F"/>
    <w:rsid w:val="00E33C6F"/>
    <w:rsid w:val="00E37A4D"/>
    <w:rsid w:val="00E40DF7"/>
    <w:rsid w:val="00E425C0"/>
    <w:rsid w:val="00E4264A"/>
    <w:rsid w:val="00E44663"/>
    <w:rsid w:val="00E450E8"/>
    <w:rsid w:val="00E500EB"/>
    <w:rsid w:val="00E50D86"/>
    <w:rsid w:val="00E525C3"/>
    <w:rsid w:val="00E53505"/>
    <w:rsid w:val="00E56285"/>
    <w:rsid w:val="00E60406"/>
    <w:rsid w:val="00E610A1"/>
    <w:rsid w:val="00E6121D"/>
    <w:rsid w:val="00E626FC"/>
    <w:rsid w:val="00E627E4"/>
    <w:rsid w:val="00E63A54"/>
    <w:rsid w:val="00E66452"/>
    <w:rsid w:val="00E7069F"/>
    <w:rsid w:val="00E70D28"/>
    <w:rsid w:val="00E71469"/>
    <w:rsid w:val="00E73948"/>
    <w:rsid w:val="00E749D2"/>
    <w:rsid w:val="00E75426"/>
    <w:rsid w:val="00E7697B"/>
    <w:rsid w:val="00E81C36"/>
    <w:rsid w:val="00E82FCB"/>
    <w:rsid w:val="00E87F51"/>
    <w:rsid w:val="00E90758"/>
    <w:rsid w:val="00E90BF7"/>
    <w:rsid w:val="00E92527"/>
    <w:rsid w:val="00E92D5D"/>
    <w:rsid w:val="00E93C0F"/>
    <w:rsid w:val="00E94DBE"/>
    <w:rsid w:val="00E97E58"/>
    <w:rsid w:val="00EA1F55"/>
    <w:rsid w:val="00EA76CE"/>
    <w:rsid w:val="00EB0ABF"/>
    <w:rsid w:val="00EB1250"/>
    <w:rsid w:val="00EB205B"/>
    <w:rsid w:val="00EB2128"/>
    <w:rsid w:val="00EB3398"/>
    <w:rsid w:val="00EB6D8B"/>
    <w:rsid w:val="00EC03FE"/>
    <w:rsid w:val="00EC4856"/>
    <w:rsid w:val="00EC4D52"/>
    <w:rsid w:val="00EC5178"/>
    <w:rsid w:val="00EC5B0B"/>
    <w:rsid w:val="00EC61EE"/>
    <w:rsid w:val="00EC6320"/>
    <w:rsid w:val="00ED15FC"/>
    <w:rsid w:val="00ED19B5"/>
    <w:rsid w:val="00ED69AE"/>
    <w:rsid w:val="00ED70BF"/>
    <w:rsid w:val="00EE1215"/>
    <w:rsid w:val="00EE531A"/>
    <w:rsid w:val="00EE6E32"/>
    <w:rsid w:val="00EE6F50"/>
    <w:rsid w:val="00EF50CF"/>
    <w:rsid w:val="00F0127D"/>
    <w:rsid w:val="00F01932"/>
    <w:rsid w:val="00F03D3A"/>
    <w:rsid w:val="00F06E66"/>
    <w:rsid w:val="00F137E5"/>
    <w:rsid w:val="00F13A45"/>
    <w:rsid w:val="00F141B6"/>
    <w:rsid w:val="00F14519"/>
    <w:rsid w:val="00F16D4B"/>
    <w:rsid w:val="00F17375"/>
    <w:rsid w:val="00F216E7"/>
    <w:rsid w:val="00F23D34"/>
    <w:rsid w:val="00F249DF"/>
    <w:rsid w:val="00F26815"/>
    <w:rsid w:val="00F31959"/>
    <w:rsid w:val="00F3345E"/>
    <w:rsid w:val="00F341EF"/>
    <w:rsid w:val="00F35686"/>
    <w:rsid w:val="00F37596"/>
    <w:rsid w:val="00F37C82"/>
    <w:rsid w:val="00F41ECD"/>
    <w:rsid w:val="00F43D58"/>
    <w:rsid w:val="00F446EF"/>
    <w:rsid w:val="00F449E6"/>
    <w:rsid w:val="00F47C3B"/>
    <w:rsid w:val="00F52D8F"/>
    <w:rsid w:val="00F534D6"/>
    <w:rsid w:val="00F548C7"/>
    <w:rsid w:val="00F56F6B"/>
    <w:rsid w:val="00F57FBA"/>
    <w:rsid w:val="00F6060F"/>
    <w:rsid w:val="00F60DE9"/>
    <w:rsid w:val="00F641E8"/>
    <w:rsid w:val="00F6711E"/>
    <w:rsid w:val="00F74CEE"/>
    <w:rsid w:val="00F75882"/>
    <w:rsid w:val="00F76125"/>
    <w:rsid w:val="00F76FDE"/>
    <w:rsid w:val="00F77570"/>
    <w:rsid w:val="00F83352"/>
    <w:rsid w:val="00F841A0"/>
    <w:rsid w:val="00F85839"/>
    <w:rsid w:val="00F91AA6"/>
    <w:rsid w:val="00F921D9"/>
    <w:rsid w:val="00F944FA"/>
    <w:rsid w:val="00F94919"/>
    <w:rsid w:val="00F95346"/>
    <w:rsid w:val="00F95AB2"/>
    <w:rsid w:val="00FA4279"/>
    <w:rsid w:val="00FA431D"/>
    <w:rsid w:val="00FA63D0"/>
    <w:rsid w:val="00FA7FA4"/>
    <w:rsid w:val="00FB0728"/>
    <w:rsid w:val="00FB0F43"/>
    <w:rsid w:val="00FB18B4"/>
    <w:rsid w:val="00FB25A1"/>
    <w:rsid w:val="00FB3ADE"/>
    <w:rsid w:val="00FB4AAA"/>
    <w:rsid w:val="00FB57D6"/>
    <w:rsid w:val="00FB787D"/>
    <w:rsid w:val="00FB7FBA"/>
    <w:rsid w:val="00FC47CB"/>
    <w:rsid w:val="00FC5F4F"/>
    <w:rsid w:val="00FD0557"/>
    <w:rsid w:val="00FD1A2F"/>
    <w:rsid w:val="00FD76AE"/>
    <w:rsid w:val="00FE1E9B"/>
    <w:rsid w:val="00FE52BA"/>
    <w:rsid w:val="00FE533C"/>
    <w:rsid w:val="00FE6177"/>
    <w:rsid w:val="00FE68D8"/>
    <w:rsid w:val="00FE6D12"/>
    <w:rsid w:val="00FE74F7"/>
    <w:rsid w:val="00FF609F"/>
    <w:rsid w:val="00FF61C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070"/>
  <w15:chartTrackingRefBased/>
  <w15:docId w15:val="{B1FB3B0A-200F-4D92-A5B5-8EC3B07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50D2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5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20"/>
  </w:style>
  <w:style w:type="paragraph" w:styleId="BalloonText">
    <w:name w:val="Balloon Text"/>
    <w:basedOn w:val="Normal"/>
    <w:link w:val="BalloonTextChar"/>
    <w:uiPriority w:val="99"/>
    <w:semiHidden/>
    <w:unhideWhenUsed/>
    <w:rsid w:val="00E3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4D"/>
    <w:rPr>
      <w:rFonts w:ascii="Segoe UI" w:hAnsi="Segoe UI" w:cs="Segoe UI"/>
      <w:sz w:val="18"/>
      <w:szCs w:val="18"/>
    </w:rPr>
  </w:style>
  <w:style w:type="character" w:styleId="Hyperlink">
    <w:name w:val="Hyperlink"/>
    <w:basedOn w:val="DefaultParagraphFont"/>
    <w:uiPriority w:val="99"/>
    <w:unhideWhenUsed/>
    <w:rsid w:val="00B10E66"/>
    <w:rPr>
      <w:color w:val="0563C1" w:themeColor="hyperlink"/>
      <w:u w:val="single"/>
    </w:rPr>
  </w:style>
  <w:style w:type="character" w:customStyle="1" w:styleId="UnresolvedMention1">
    <w:name w:val="Unresolved Mention1"/>
    <w:basedOn w:val="DefaultParagraphFont"/>
    <w:uiPriority w:val="99"/>
    <w:semiHidden/>
    <w:unhideWhenUsed/>
    <w:rsid w:val="001318A0"/>
    <w:rPr>
      <w:color w:val="605E5C"/>
      <w:shd w:val="clear" w:color="auto" w:fill="E1DFDD"/>
    </w:rPr>
  </w:style>
  <w:style w:type="character" w:customStyle="1" w:styleId="UnresolvedMention2">
    <w:name w:val="Unresolved Mention2"/>
    <w:basedOn w:val="DefaultParagraphFont"/>
    <w:uiPriority w:val="99"/>
    <w:semiHidden/>
    <w:unhideWhenUsed/>
    <w:rsid w:val="003E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F5BA-4FBA-44A1-A645-FD61988B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Carly Hileman</cp:lastModifiedBy>
  <cp:revision>3</cp:revision>
  <cp:lastPrinted>2024-01-11T18:46:00Z</cp:lastPrinted>
  <dcterms:created xsi:type="dcterms:W3CDTF">2024-01-10T14:46:00Z</dcterms:created>
  <dcterms:modified xsi:type="dcterms:W3CDTF">2024-01-11T18:46:00Z</dcterms:modified>
</cp:coreProperties>
</file>